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63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8376"/>
      </w:tblGrid>
      <w:tr w:rsidR="00DF4B04" w:rsidRPr="00DF4B04" w:rsidTr="00B43A30">
        <w:trPr>
          <w:trHeight w:val="537"/>
          <w:jc w:val="center"/>
        </w:trPr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7F5DCD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DF4B04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양식1</w:t>
            </w:r>
          </w:p>
        </w:tc>
        <w:tc>
          <w:tcPr>
            <w:tcW w:w="8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7F5DCD">
            <w:pPr>
              <w:wordWrap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사업신청서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* 컨소시엄은 업체별 신청서 작성</w:t>
            </w:r>
          </w:p>
        </w:tc>
      </w:tr>
    </w:tbl>
    <w:p w:rsidR="00DF4B04" w:rsidRPr="00B43A30" w:rsidRDefault="00DF4B04" w:rsidP="00DF4B04">
      <w:pPr>
        <w:spacing w:after="0" w:line="360" w:lineRule="auto"/>
        <w:ind w:left="754" w:hanging="754"/>
        <w:textAlignment w:val="baseline"/>
        <w:rPr>
          <w:rFonts w:ascii="함초롬바탕" w:eastAsia="굴림" w:hAnsi="굴림" w:cs="굴림"/>
          <w:color w:val="000000"/>
          <w:kern w:val="0"/>
          <w:sz w:val="2"/>
          <w:szCs w:val="2"/>
        </w:rPr>
      </w:pPr>
    </w:p>
    <w:p w:rsidR="00DF4B04" w:rsidRPr="00DF4B04" w:rsidRDefault="00DF4B04" w:rsidP="00DF4B04">
      <w:pPr>
        <w:spacing w:after="0" w:line="360" w:lineRule="auto"/>
        <w:ind w:left="754" w:hanging="754"/>
        <w:textAlignment w:val="baseline"/>
        <w:rPr>
          <w:rFonts w:ascii="함초롬바탕" w:eastAsia="굴림" w:hAnsi="굴림" w:cs="굴림"/>
          <w:vanish/>
          <w:color w:val="000000"/>
          <w:kern w:val="0"/>
          <w:sz w:val="30"/>
          <w:szCs w:val="30"/>
        </w:rPr>
      </w:pPr>
    </w:p>
    <w:tbl>
      <w:tblPr>
        <w:tblOverlap w:val="never"/>
        <w:tblW w:w="9577" w:type="dxa"/>
        <w:tblInd w:w="-2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"/>
        <w:gridCol w:w="716"/>
        <w:gridCol w:w="686"/>
        <w:gridCol w:w="690"/>
        <w:gridCol w:w="736"/>
        <w:gridCol w:w="142"/>
        <w:gridCol w:w="1013"/>
        <w:gridCol w:w="688"/>
        <w:gridCol w:w="1638"/>
        <w:gridCol w:w="622"/>
        <w:gridCol w:w="1930"/>
      </w:tblGrid>
      <w:tr w:rsidR="00111D07" w:rsidRPr="00DF4B04" w:rsidTr="00C603CF">
        <w:trPr>
          <w:trHeight w:val="195"/>
        </w:trPr>
        <w:tc>
          <w:tcPr>
            <w:tcW w:w="716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933072">
            <w:pPr>
              <w:wordWrap/>
              <w:spacing w:after="0" w:line="12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</w:t>
            </w:r>
          </w:p>
          <w:p w:rsidR="00DF4B04" w:rsidRPr="00DF4B04" w:rsidRDefault="00DF4B04" w:rsidP="00933072">
            <w:pPr>
              <w:wordWrap/>
              <w:spacing w:after="0" w:line="12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사항</w:t>
            </w:r>
          </w:p>
        </w:tc>
        <w:tc>
          <w:tcPr>
            <w:tcW w:w="1402" w:type="dxa"/>
            <w:gridSpan w:val="2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공모분야 </w:t>
            </w:r>
          </w:p>
        </w:tc>
        <w:tc>
          <w:tcPr>
            <w:tcW w:w="3269" w:type="dxa"/>
            <w:gridSpan w:val="5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일반형</w:t>
            </w:r>
            <w:r w:rsidRPr="00DF4B04">
              <w:rPr>
                <w:rFonts w:ascii="함초롬바탕" w:eastAsia="맑은 고딕" w:hAnsi="굴림" w:cs="굴림"/>
                <w:b/>
                <w:bCs/>
                <w:color w:val="808080"/>
                <w:kern w:val="0"/>
                <w:sz w:val="22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b/>
                <w:bCs/>
                <w:color w:val="808080"/>
                <w:kern w:val="0"/>
                <w:sz w:val="22"/>
              </w:rPr>
              <w:t xml:space="preserve">(품목 </w:t>
            </w:r>
            <w:r w:rsidRPr="00DF4B04">
              <w:rPr>
                <w:rFonts w:ascii="Segoe UI Emoji" w:eastAsia="맑은 고딕" w:hAnsi="Segoe UI Emoji" w:cs="Segoe UI Emoji"/>
                <w:b/>
                <w:bCs/>
                <w:color w:val="808080"/>
                <w:kern w:val="0"/>
                <w:sz w:val="22"/>
              </w:rPr>
              <w:t>✔</w:t>
            </w:r>
            <w:r w:rsidRPr="00DF4B04">
              <w:rPr>
                <w:rFonts w:ascii="맑은 고딕" w:eastAsia="맑은 고딕" w:hAnsi="맑은 고딕" w:cs="굴림" w:hint="eastAsia"/>
                <w:b/>
                <w:bCs/>
                <w:color w:val="808080"/>
                <w:kern w:val="0"/>
                <w:sz w:val="22"/>
              </w:rPr>
              <w:t xml:space="preserve">표기) </w:t>
            </w:r>
          </w:p>
        </w:tc>
        <w:tc>
          <w:tcPr>
            <w:tcW w:w="4190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기획형</w:t>
            </w:r>
            <w:r w:rsidRPr="00DF4B04">
              <w:rPr>
                <w:rFonts w:ascii="함초롬바탕" w:eastAsia="맑은 고딕" w:hAnsi="굴림" w:cs="굴림"/>
                <w:b/>
                <w:bCs/>
                <w:color w:val="808080"/>
                <w:kern w:val="0"/>
                <w:sz w:val="22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b/>
                <w:bCs/>
                <w:color w:val="808080"/>
                <w:kern w:val="0"/>
                <w:sz w:val="22"/>
              </w:rPr>
              <w:t xml:space="preserve">(사업/품목 </w:t>
            </w:r>
            <w:r w:rsidRPr="00DF4B04">
              <w:rPr>
                <w:rFonts w:ascii="Segoe UI Emoji" w:eastAsia="맑은 고딕" w:hAnsi="Segoe UI Emoji" w:cs="Segoe UI Emoji"/>
                <w:b/>
                <w:bCs/>
                <w:color w:val="808080"/>
                <w:kern w:val="0"/>
                <w:sz w:val="22"/>
              </w:rPr>
              <w:t>✔</w:t>
            </w:r>
            <w:r w:rsidRPr="00DF4B04">
              <w:rPr>
                <w:rFonts w:ascii="맑은 고딕" w:eastAsia="맑은 고딕" w:hAnsi="맑은 고딕" w:cs="굴림" w:hint="eastAsia"/>
                <w:b/>
                <w:bCs/>
                <w:color w:val="808080"/>
                <w:kern w:val="0"/>
                <w:sz w:val="22"/>
              </w:rPr>
              <w:t xml:space="preserve">표기) </w:t>
            </w:r>
          </w:p>
        </w:tc>
      </w:tr>
      <w:tr w:rsidR="00590968" w:rsidRPr="00DF4B04" w:rsidTr="00CD684F">
        <w:trPr>
          <w:trHeight w:val="195"/>
        </w:trPr>
        <w:tc>
          <w:tcPr>
            <w:tcW w:w="716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D3648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1D3648">
            <w:pPr>
              <w:wordWrap/>
              <w:spacing w:after="0" w:line="192" w:lineRule="auto"/>
              <w:ind w:firstLine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2"/>
                </w:rPr>
                <w:id w:val="-461954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0968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59096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식품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CD684F">
            <w:pPr>
              <w:wordWrap/>
              <w:spacing w:after="0" w:line="192" w:lineRule="auto"/>
              <w:ind w:firstLineChars="100" w:firstLine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2"/>
                </w:rPr>
                <w:id w:val="1803037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4F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CD684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비식품</w:t>
            </w:r>
            <w:proofErr w:type="spellEnd"/>
          </w:p>
        </w:tc>
        <w:tc>
          <w:tcPr>
            <w:tcW w:w="41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8637CD">
            <w:pPr>
              <w:wordWrap/>
              <w:spacing w:after="0" w:line="192" w:lineRule="auto"/>
              <w:ind w:firstLineChars="200" w:firstLine="44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2"/>
                </w:rPr>
                <w:id w:val="-14535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37CD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8637C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밀 </w:t>
            </w:r>
            <w:r w:rsidR="00783F0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</w:t>
            </w:r>
            <w:r w:rsidR="008637C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kern w:val="0"/>
                  <w:sz w:val="22"/>
                </w:rPr>
                <w:id w:val="-36055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37CD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8637C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콩 </w:t>
            </w:r>
            <w:r w:rsidR="00783F0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8637C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kern w:val="0"/>
                  <w:sz w:val="22"/>
                </w:rPr>
                <w:id w:val="-2068481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37CD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8637C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가루쌀</w:t>
            </w:r>
            <w:proofErr w:type="spellEnd"/>
          </w:p>
        </w:tc>
      </w:tr>
      <w:tr w:rsidR="00111D07" w:rsidRPr="00DF4B04" w:rsidTr="00C603CF">
        <w:trPr>
          <w:trHeight w:val="275"/>
        </w:trPr>
        <w:tc>
          <w:tcPr>
            <w:tcW w:w="716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D3648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1D3648">
            <w:pPr>
              <w:wordWrap/>
              <w:spacing w:after="0" w:line="192" w:lineRule="auto"/>
              <w:ind w:firstLine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2"/>
                </w:rPr>
                <w:id w:val="-247739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0968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59096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밀 </w:t>
            </w:r>
            <w:r w:rsidR="0059096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kern w:val="0"/>
                  <w:sz w:val="22"/>
                </w:rPr>
                <w:id w:val="-720892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0968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59096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콩 </w:t>
            </w:r>
            <w:r w:rsidR="0059096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kern w:val="0"/>
                  <w:sz w:val="22"/>
                </w:rPr>
                <w:id w:val="-1827041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0968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59096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가루쌀</w:t>
            </w:r>
            <w:proofErr w:type="spellEnd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41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(밀)</w:t>
            </w:r>
            <w:r w:rsidRPr="00DF4B04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함초롬바탕" w:eastAsia="맑은 고딕" w:hAnsi="굴림" w:cs="굴림"/>
                  <w:b/>
                  <w:bCs/>
                  <w:color w:val="000000"/>
                  <w:kern w:val="0"/>
                  <w:sz w:val="22"/>
                </w:rPr>
                <w:id w:val="776604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943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9E5943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산업화 지원</w:t>
            </w:r>
            <w:r w:rsidRPr="00DF4B04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9E5943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함초롬바탕" w:eastAsia="맑은 고딕" w:hAnsi="굴림" w:cs="굴림"/>
                  <w:b/>
                  <w:bCs/>
                  <w:color w:val="000000"/>
                  <w:kern w:val="0"/>
                  <w:sz w:val="22"/>
                </w:rPr>
                <w:id w:val="-1041441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943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9E5943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소비활성화</w:t>
            </w:r>
            <w:r w:rsidRPr="00DF4B04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</w:tr>
      <w:tr w:rsidR="00590968" w:rsidRPr="00DF4B04" w:rsidTr="009B1C6F">
        <w:trPr>
          <w:trHeight w:val="379"/>
        </w:trPr>
        <w:tc>
          <w:tcPr>
            <w:tcW w:w="716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제 품 군 </w:t>
            </w:r>
          </w:p>
        </w:tc>
        <w:tc>
          <w:tcPr>
            <w:tcW w:w="15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➀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➁</w:t>
            </w:r>
          </w:p>
        </w:tc>
        <w:tc>
          <w:tcPr>
            <w:tcW w:w="2260" w:type="dxa"/>
            <w:gridSpan w:val="2"/>
            <w:tcBorders>
              <w:top w:val="single" w:sz="6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사업예산</w:t>
            </w:r>
          </w:p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(자부담포함)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C4F9C" w:rsidRDefault="00DF4B04" w:rsidP="00C603CF">
            <w:pPr>
              <w:wordWrap/>
              <w:spacing w:after="0" w:line="192" w:lineRule="auto"/>
              <w:ind w:right="660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671B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(총 사업비</w:t>
            </w:r>
            <w:r w:rsidR="00C603CF" w:rsidRPr="00E671B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) </w:t>
            </w:r>
          </w:p>
          <w:p w:rsidR="00DF4B04" w:rsidRPr="00E671B0" w:rsidRDefault="00C603CF" w:rsidP="00C603CF">
            <w:pPr>
              <w:wordWrap/>
              <w:spacing w:after="0" w:line="192" w:lineRule="auto"/>
              <w:ind w:right="66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71B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</w:t>
            </w:r>
          </w:p>
        </w:tc>
      </w:tr>
      <w:tr w:rsidR="00111D07" w:rsidRPr="00DF4B04" w:rsidTr="00C603CF">
        <w:trPr>
          <w:trHeight w:val="244"/>
        </w:trPr>
        <w:tc>
          <w:tcPr>
            <w:tcW w:w="71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933072">
            <w:pPr>
              <w:wordWrap/>
              <w:spacing w:after="0" w:line="12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기본</w:t>
            </w:r>
          </w:p>
          <w:p w:rsidR="00DF4B04" w:rsidRPr="00DF4B04" w:rsidRDefault="00DF4B04" w:rsidP="00933072">
            <w:pPr>
              <w:wordWrap/>
              <w:spacing w:after="0" w:line="12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정보</w:t>
            </w:r>
          </w:p>
        </w:tc>
        <w:tc>
          <w:tcPr>
            <w:tcW w:w="1402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기업명</w:t>
            </w:r>
          </w:p>
        </w:tc>
        <w:tc>
          <w:tcPr>
            <w:tcW w:w="3269" w:type="dxa"/>
            <w:gridSpan w:val="5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0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193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111D07" w:rsidRPr="00DF4B04" w:rsidTr="00C603CF">
        <w:trPr>
          <w:trHeight w:val="244"/>
        </w:trPr>
        <w:tc>
          <w:tcPr>
            <w:tcW w:w="716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주소(본사)</w:t>
            </w:r>
          </w:p>
        </w:tc>
        <w:tc>
          <w:tcPr>
            <w:tcW w:w="32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left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사업자번호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11D07" w:rsidRPr="00DF4B04" w:rsidTr="00C603CF">
        <w:trPr>
          <w:trHeight w:val="244"/>
        </w:trPr>
        <w:tc>
          <w:tcPr>
            <w:tcW w:w="716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업 태 </w:t>
            </w:r>
          </w:p>
        </w:tc>
        <w:tc>
          <w:tcPr>
            <w:tcW w:w="32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left"/>
              <w:textAlignment w:val="baseline"/>
              <w:rPr>
                <w:rFonts w:ascii="함초롬바탕" w:eastAsia="굴림" w:hAnsi="굴림" w:cs="굴림"/>
                <w:i/>
                <w:iCs/>
                <w:color w:val="0000FF"/>
                <w:kern w:val="0"/>
                <w:sz w:val="22"/>
              </w:rPr>
            </w:pP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업 종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left"/>
              <w:textAlignment w:val="baseline"/>
              <w:rPr>
                <w:rFonts w:ascii="함초롬바탕" w:eastAsia="굴림" w:hAnsi="굴림" w:cs="굴림"/>
                <w:i/>
                <w:iCs/>
                <w:color w:val="0000FF"/>
                <w:kern w:val="0"/>
                <w:sz w:val="22"/>
              </w:rPr>
            </w:pPr>
          </w:p>
        </w:tc>
      </w:tr>
      <w:tr w:rsidR="00111D07" w:rsidRPr="00DF4B04" w:rsidTr="00C603CF">
        <w:trPr>
          <w:trHeight w:val="244"/>
        </w:trPr>
        <w:tc>
          <w:tcPr>
            <w:tcW w:w="716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설립년도</w:t>
            </w:r>
            <w:proofErr w:type="spellEnd"/>
          </w:p>
        </w:tc>
        <w:tc>
          <w:tcPr>
            <w:tcW w:w="32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종업원 수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C603CF">
        <w:trPr>
          <w:trHeight w:val="448"/>
        </w:trPr>
        <w:tc>
          <w:tcPr>
            <w:tcW w:w="716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기업구분</w:t>
            </w:r>
          </w:p>
        </w:tc>
        <w:tc>
          <w:tcPr>
            <w:tcW w:w="745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1D3648">
            <w:pPr>
              <w:wordWrap/>
              <w:spacing w:after="0" w:line="192" w:lineRule="auto"/>
              <w:ind w:firstLine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spacing w:val="-12"/>
                  <w:kern w:val="0"/>
                  <w:sz w:val="22"/>
                </w:rPr>
                <w:id w:val="1788695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F32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spacing w:val="-12"/>
                    <w:kern w:val="0"/>
                    <w:sz w:val="22"/>
                  </w:rPr>
                  <w:t>☐</w:t>
                </w:r>
              </w:sdtContent>
            </w:sdt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 xml:space="preserve">식품제조업 </w:t>
            </w:r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spacing w:val="-12"/>
                  <w:kern w:val="0"/>
                  <w:sz w:val="22"/>
                </w:rPr>
                <w:id w:val="-109515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F32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spacing w:val="-12"/>
                    <w:kern w:val="0"/>
                    <w:sz w:val="22"/>
                  </w:rPr>
                  <w:t>☐</w:t>
                </w:r>
              </w:sdtContent>
            </w:sdt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 xml:space="preserve">음식점업 </w:t>
            </w:r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spacing w:val="-12"/>
                  <w:kern w:val="0"/>
                  <w:sz w:val="22"/>
                </w:rPr>
                <w:id w:val="70479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F32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spacing w:val="-12"/>
                    <w:kern w:val="0"/>
                    <w:sz w:val="22"/>
                  </w:rPr>
                  <w:t>☐</w:t>
                </w:r>
              </w:sdtContent>
            </w:sdt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도·소매업</w:t>
            </w:r>
            <w:proofErr w:type="spellEnd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 xml:space="preserve">(가맹사업) </w:t>
            </w:r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spacing w:val="-12"/>
                  <w:kern w:val="0"/>
                  <w:sz w:val="22"/>
                </w:rPr>
                <w:id w:val="-509060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F32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spacing w:val="-12"/>
                    <w:kern w:val="0"/>
                    <w:sz w:val="22"/>
                  </w:rPr>
                  <w:t>☐</w:t>
                </w:r>
              </w:sdtContent>
            </w:sdt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 xml:space="preserve">유통업 </w:t>
            </w:r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spacing w:val="-12"/>
                  <w:kern w:val="0"/>
                  <w:sz w:val="22"/>
                </w:rPr>
                <w:id w:val="1026838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F32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spacing w:val="-12"/>
                    <w:kern w:val="0"/>
                    <w:sz w:val="22"/>
                  </w:rPr>
                  <w:t>☐</w:t>
                </w:r>
              </w:sdtContent>
            </w:sdt>
            <w:r w:rsidR="00E40F32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급식업</w:t>
            </w:r>
            <w:proofErr w:type="spellEnd"/>
          </w:p>
          <w:p w:rsidR="00DF4B04" w:rsidRPr="00DF4B04" w:rsidRDefault="00056FCF" w:rsidP="001D3648">
            <w:pPr>
              <w:wordWrap/>
              <w:spacing w:after="0" w:line="192" w:lineRule="auto"/>
              <w:ind w:firstLine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2"/>
                </w:rPr>
                <w:id w:val="-422193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1450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6C145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비식품제조업(</w:t>
            </w:r>
            <w:proofErr w:type="gramStart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비식품분야 :</w:t>
            </w:r>
            <w:proofErr w:type="gramEnd"/>
            <w:r w:rsidR="00B845D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)</w:t>
            </w:r>
            <w:r w:rsidR="0035760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2"/>
                </w:rPr>
                <w:id w:val="1009649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1450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6C145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벤처기업</w:t>
            </w:r>
            <w:r w:rsidR="006C145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6C145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color w:val="000000"/>
                  <w:kern w:val="0"/>
                  <w:sz w:val="22"/>
                </w:rPr>
                <w:id w:val="1951045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3CF" w:rsidRPr="000B4172">
                  <w:rPr>
                    <w:rFonts w:ascii="MS Gothic" w:eastAsia="MS Gothic" w:hAnsi="MS Gothic" w:cs="굴림" w:hint="eastAsia"/>
                    <w:b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기타(</w:t>
            </w:r>
            <w:r w:rsidR="00C603C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)</w:t>
            </w:r>
          </w:p>
        </w:tc>
      </w:tr>
      <w:tr w:rsidR="00DF4B04" w:rsidRPr="00DF4B04" w:rsidTr="00C603CF">
        <w:trPr>
          <w:trHeight w:val="269"/>
        </w:trPr>
        <w:tc>
          <w:tcPr>
            <w:tcW w:w="716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D3648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45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C603CF">
            <w:pPr>
              <w:wordWrap/>
              <w:spacing w:after="0" w:line="192" w:lineRule="auto"/>
              <w:ind w:firstLineChars="100" w:firstLine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2"/>
                </w:rPr>
                <w:id w:val="-325523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3CF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소기업 </w:t>
            </w:r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kern w:val="0"/>
                  <w:sz w:val="22"/>
                </w:rPr>
                <w:id w:val="-1467433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3CF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중기업</w:t>
            </w:r>
            <w:proofErr w:type="spellEnd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kern w:val="0"/>
                  <w:sz w:val="22"/>
                </w:rPr>
                <w:id w:val="-368455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3CF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중견기업 </w:t>
            </w:r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b/>
                  <w:bCs/>
                  <w:color w:val="000000"/>
                  <w:kern w:val="0"/>
                  <w:sz w:val="22"/>
                </w:rPr>
                <w:id w:val="-1737391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3CF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기타(</w:t>
            </w:r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proofErr w:type="gramEnd"/>
            <w:r w:rsidR="00C603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            </w:t>
            </w:r>
            <w:r w:rsidR="00DF4B04"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)</w:t>
            </w:r>
            <w:r w:rsidR="00DF4B04" w:rsidRPr="00DF4B04">
              <w:rPr>
                <w:rFonts w:ascii="함초롬바탕" w:eastAsia="맑은 고딕" w:hAnsi="굴림" w:cs="굴림"/>
                <w:b/>
                <w:bCs/>
                <w:color w:val="0000FF"/>
                <w:kern w:val="0"/>
                <w:sz w:val="22"/>
              </w:rPr>
              <w:t xml:space="preserve"> </w:t>
            </w:r>
          </w:p>
        </w:tc>
      </w:tr>
      <w:tr w:rsidR="00111D07" w:rsidRPr="00DF4B04" w:rsidTr="00C603CF">
        <w:trPr>
          <w:trHeight w:val="238"/>
        </w:trPr>
        <w:tc>
          <w:tcPr>
            <w:tcW w:w="7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933072">
            <w:pPr>
              <w:wordWrap/>
              <w:spacing w:after="0" w:line="12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기업</w:t>
            </w:r>
          </w:p>
          <w:p w:rsidR="00DF4B04" w:rsidRPr="00DF4B04" w:rsidRDefault="00DF4B04" w:rsidP="00933072">
            <w:pPr>
              <w:wordWrap/>
              <w:spacing w:after="0" w:line="12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현황</w:t>
            </w: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주요취급품목</w:t>
            </w:r>
          </w:p>
        </w:tc>
        <w:tc>
          <w:tcPr>
            <w:tcW w:w="745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2"/>
              </w:rPr>
              <w:t>매출순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2"/>
              </w:rPr>
              <w:t xml:space="preserve"> 기재 (5종)</w:t>
            </w:r>
          </w:p>
        </w:tc>
      </w:tr>
      <w:tr w:rsidR="00111D07" w:rsidRPr="00DF4B04" w:rsidTr="00C603CF">
        <w:trPr>
          <w:trHeight w:val="195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연간 매출액</w:t>
            </w:r>
          </w:p>
        </w:tc>
        <w:tc>
          <w:tcPr>
            <w:tcW w:w="25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2022년</w:t>
            </w:r>
          </w:p>
        </w:tc>
        <w:tc>
          <w:tcPr>
            <w:tcW w:w="23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2023년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2024년</w:t>
            </w:r>
          </w:p>
        </w:tc>
      </w:tr>
      <w:tr w:rsidR="00111D07" w:rsidRPr="00DF4B04" w:rsidTr="00C603CF">
        <w:trPr>
          <w:trHeight w:val="243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D3648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(천원)</w:t>
            </w:r>
          </w:p>
        </w:tc>
        <w:tc>
          <w:tcPr>
            <w:tcW w:w="23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(천원)</w:t>
            </w:r>
          </w:p>
        </w:tc>
        <w:tc>
          <w:tcPr>
            <w:tcW w:w="2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(천원)</w:t>
            </w:r>
          </w:p>
        </w:tc>
      </w:tr>
      <w:tr w:rsidR="00DF4B04" w:rsidRPr="00DF4B04" w:rsidTr="00C603CF">
        <w:trPr>
          <w:trHeight w:val="439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원료사용량</w:t>
            </w:r>
          </w:p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(해당품목 기재)</w:t>
            </w:r>
          </w:p>
        </w:tc>
        <w:tc>
          <w:tcPr>
            <w:tcW w:w="745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0C7792">
            <w:pPr>
              <w:wordWrap/>
              <w:spacing w:after="0" w:line="192" w:lineRule="auto"/>
              <w:ind w:firstLineChars="100" w:firstLine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2"/>
                </w:rPr>
                <w:id w:val="-693381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792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0C779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쌀(원곡) </w:t>
            </w:r>
            <w:proofErr w:type="gram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="000C779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</w:t>
            </w:r>
            <w:proofErr w:type="gramEnd"/>
            <w:r w:rsidR="000C779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)톤 </w:t>
            </w:r>
            <w:r w:rsidR="000C779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color w:val="000000"/>
                  <w:kern w:val="0"/>
                  <w:sz w:val="22"/>
                </w:rPr>
                <w:id w:val="645795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792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0C779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쌀가루 ( </w:t>
            </w:r>
            <w:r w:rsidR="000C779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)톤 </w:t>
            </w:r>
            <w:r w:rsidR="000C779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color w:val="000000"/>
                  <w:kern w:val="0"/>
                  <w:sz w:val="22"/>
                </w:rPr>
                <w:id w:val="-17681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792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0C7792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국산콩</w:t>
            </w:r>
            <w:proofErr w:type="spellEnd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(백태) ( </w:t>
            </w:r>
            <w:r w:rsidR="000C7792"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2"/>
              </w:rPr>
              <w:t xml:space="preserve">  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)톤</w:t>
            </w:r>
          </w:p>
          <w:p w:rsidR="00DF4B04" w:rsidRPr="00DF4B04" w:rsidRDefault="00056FCF" w:rsidP="000C7792">
            <w:pPr>
              <w:wordWrap/>
              <w:spacing w:after="0" w:line="192" w:lineRule="auto"/>
              <w:ind w:firstLineChars="100" w:firstLine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spacing w:val="-12"/>
                  <w:kern w:val="0"/>
                  <w:sz w:val="22"/>
                </w:rPr>
                <w:id w:val="1050499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792">
                  <w:rPr>
                    <w:rFonts w:ascii="MS Gothic" w:eastAsia="MS Gothic" w:hAnsi="MS Gothic" w:cs="굴림" w:hint="eastAsia"/>
                    <w:color w:val="000000"/>
                    <w:spacing w:val="-12"/>
                    <w:kern w:val="0"/>
                    <w:sz w:val="22"/>
                  </w:rPr>
                  <w:t>☐</w:t>
                </w:r>
              </w:sdtContent>
            </w:sdt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밀(원곡) </w:t>
            </w:r>
            <w:proofErr w:type="gram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(</w:t>
            </w:r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 </w:t>
            </w:r>
            <w:proofErr w:type="gramEnd"/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="005E1B56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 )톤 </w:t>
            </w:r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  </w:t>
            </w:r>
            <w:sdt>
              <w:sdtPr>
                <w:rPr>
                  <w:rFonts w:ascii="맑은 고딕" w:eastAsia="맑은 고딕" w:hAnsi="맑은 고딕" w:cs="굴림"/>
                  <w:color w:val="000000"/>
                  <w:spacing w:val="-12"/>
                  <w:kern w:val="0"/>
                  <w:sz w:val="22"/>
                </w:rPr>
                <w:id w:val="104625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792">
                  <w:rPr>
                    <w:rFonts w:ascii="MS Gothic" w:eastAsia="MS Gothic" w:hAnsi="MS Gothic" w:cs="굴림" w:hint="eastAsia"/>
                    <w:color w:val="000000"/>
                    <w:spacing w:val="-12"/>
                    <w:kern w:val="0"/>
                    <w:sz w:val="22"/>
                  </w:rPr>
                  <w:t>☐</w:t>
                </w:r>
              </w:sdtContent>
            </w:sdt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밀가루 ( </w:t>
            </w:r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  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)톤</w:t>
            </w:r>
            <w:r w:rsidR="008C31F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 </w:t>
            </w:r>
            <w:r w:rsidR="008C31FA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 </w:t>
            </w:r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/>
                  <w:color w:val="000000"/>
                  <w:spacing w:val="-12"/>
                  <w:kern w:val="0"/>
                  <w:sz w:val="22"/>
                </w:rPr>
                <w:id w:val="-1755039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792">
                  <w:rPr>
                    <w:rFonts w:ascii="MS Gothic" w:eastAsia="MS Gothic" w:hAnsi="MS Gothic" w:cs="굴림" w:hint="eastAsia"/>
                    <w:color w:val="000000"/>
                    <w:spacing w:val="-12"/>
                    <w:kern w:val="0"/>
                    <w:sz w:val="22"/>
                  </w:rPr>
                  <w:t>☐</w:t>
                </w:r>
              </w:sdtContent>
            </w:sdt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국산두류(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백태외</w:t>
            </w:r>
            <w:proofErr w:type="spellEnd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) (</w:t>
            </w:r>
            <w:r w:rsidR="000C7792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 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 )톤</w:t>
            </w:r>
          </w:p>
        </w:tc>
      </w:tr>
      <w:tr w:rsidR="00DF4B04" w:rsidRPr="00DF4B04" w:rsidTr="00C603CF">
        <w:trPr>
          <w:trHeight w:val="235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6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┖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(작성기준)　2024년 기준 식품제조 등에 쓰인 연간 원료사용량(아웃소싱 포함)</w:t>
            </w:r>
          </w:p>
        </w:tc>
      </w:tr>
      <w:tr w:rsidR="00111D07" w:rsidRPr="00DF4B04" w:rsidTr="00C603CF">
        <w:trPr>
          <w:trHeight w:val="429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제품개발 전담인력보유</w:t>
            </w:r>
          </w:p>
        </w:tc>
        <w:tc>
          <w:tcPr>
            <w:tcW w:w="32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BF2741">
            <w:pPr>
              <w:wordWrap/>
              <w:spacing w:after="0" w:line="192" w:lineRule="auto"/>
              <w:ind w:firstLineChars="100" w:firstLine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2"/>
                </w:rPr>
                <w:id w:val="603620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2741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BF2741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보유( </w:t>
            </w:r>
            <w:r w:rsidR="00BF2741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gramEnd"/>
            <w:r w:rsidR="00BF2741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명)</w:t>
            </w:r>
          </w:p>
          <w:p w:rsidR="00DF4B04" w:rsidRPr="00DF4B04" w:rsidRDefault="00056FCF" w:rsidP="00BF2741">
            <w:pPr>
              <w:wordWrap/>
              <w:spacing w:after="0" w:line="192" w:lineRule="auto"/>
              <w:ind w:firstLineChars="100" w:firstLine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2"/>
                </w:rPr>
                <w:id w:val="-145898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2741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BF2741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미보유</w:t>
            </w:r>
            <w:proofErr w:type="spellEnd"/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주요 </w:t>
            </w:r>
          </w:p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판매처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11D07" w:rsidRPr="00DF4B04" w:rsidTr="00C603CF">
        <w:trPr>
          <w:trHeight w:val="278"/>
        </w:trPr>
        <w:tc>
          <w:tcPr>
            <w:tcW w:w="7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933072">
            <w:pPr>
              <w:wordWrap/>
              <w:spacing w:after="0" w:line="12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계획</w:t>
            </w:r>
          </w:p>
          <w:p w:rsidR="00DF4B04" w:rsidRPr="00DF4B04" w:rsidRDefault="00DF4B04" w:rsidP="00933072">
            <w:pPr>
              <w:wordWrap/>
              <w:spacing w:after="0" w:line="12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요약</w:t>
            </w: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개발요약 </w:t>
            </w:r>
          </w:p>
        </w:tc>
        <w:tc>
          <w:tcPr>
            <w:tcW w:w="745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2"/>
              </w:rPr>
              <w:t xml:space="preserve">(예) 개발제품군, 제품내역, 제품소개 등 </w:t>
            </w:r>
          </w:p>
        </w:tc>
      </w:tr>
      <w:tr w:rsidR="00DF4B04" w:rsidRPr="00DF4B04" w:rsidTr="00C603CF">
        <w:trPr>
          <w:trHeight w:val="278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제조방법 </w:t>
            </w:r>
          </w:p>
        </w:tc>
        <w:tc>
          <w:tcPr>
            <w:tcW w:w="745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056FCF" w:rsidP="00952880">
            <w:pPr>
              <w:wordWrap/>
              <w:spacing w:after="0" w:line="192" w:lineRule="auto"/>
              <w:ind w:firstLineChars="100" w:firstLine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2"/>
                </w:rPr>
                <w:id w:val="-698548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880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95288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직접제조</w:t>
            </w:r>
            <w:r w:rsidR="0095288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2"/>
                </w:rPr>
                <w:id w:val="116782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880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95288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OEM제조</w:t>
            </w:r>
            <w:r w:rsidR="0095288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2"/>
                </w:rPr>
                <w:id w:val="1208841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880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95288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ODM제조</w:t>
            </w:r>
            <w:r w:rsidR="0095288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2"/>
                </w:rPr>
                <w:id w:val="-73123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2880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95288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기타( </w:t>
            </w:r>
            <w:r w:rsidR="0095288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gramEnd"/>
            <w:r w:rsidR="0095288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</w:t>
            </w:r>
            <w:r w:rsidR="00E72991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111D07" w:rsidRPr="00DF4B04" w:rsidTr="00C603CF">
        <w:trPr>
          <w:trHeight w:val="278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8"/>
                <w:kern w:val="0"/>
                <w:sz w:val="22"/>
              </w:rPr>
              <w:t>연간 원료사용계획</w:t>
            </w:r>
          </w:p>
        </w:tc>
        <w:tc>
          <w:tcPr>
            <w:tcW w:w="32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578E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808080"/>
                <w:spacing w:val="-16"/>
                <w:kern w:val="0"/>
                <w:sz w:val="22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spacing w:val="-16"/>
                <w:kern w:val="0"/>
                <w:sz w:val="22"/>
              </w:rPr>
              <w:t xml:space="preserve">개발희망제품의 연간 </w:t>
            </w:r>
          </w:p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2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spacing w:val="-16"/>
                <w:kern w:val="0"/>
                <w:sz w:val="22"/>
              </w:rPr>
              <w:t>전략작물 사용량</w:t>
            </w: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판매유통채널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2"/>
              </w:rPr>
              <w:t xml:space="preserve">제품이후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2"/>
              </w:rPr>
              <w:t>판매·유통계획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2"/>
              </w:rPr>
              <w:t xml:space="preserve"> </w:t>
            </w:r>
          </w:p>
        </w:tc>
      </w:tr>
      <w:tr w:rsidR="00111D07" w:rsidRPr="00DF4B04" w:rsidTr="00C603CF">
        <w:trPr>
          <w:trHeight w:val="349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933072">
            <w:pPr>
              <w:widowControl/>
              <w:wordWrap/>
              <w:autoSpaceDE/>
              <w:autoSpaceDN/>
              <w:spacing w:after="0" w:line="12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제품개발일정</w:t>
            </w:r>
          </w:p>
        </w:tc>
        <w:tc>
          <w:tcPr>
            <w:tcW w:w="32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336D22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spacing w:val="-16"/>
                <w:kern w:val="0"/>
                <w:sz w:val="22"/>
              </w:rPr>
              <w:t xml:space="preserve">월 ~ 월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808080"/>
                <w:spacing w:val="-16"/>
                <w:kern w:val="0"/>
                <w:sz w:val="22"/>
              </w:rPr>
              <w:t xml:space="preserve">( </w:t>
            </w:r>
            <w:r w:rsidR="005E1B56">
              <w:rPr>
                <w:rFonts w:ascii="맑은 고딕" w:eastAsia="맑은 고딕" w:hAnsi="맑은 고딕" w:cs="굴림"/>
                <w:color w:val="808080"/>
                <w:spacing w:val="-16"/>
                <w:kern w:val="0"/>
                <w:sz w:val="22"/>
              </w:rPr>
              <w:t xml:space="preserve"> </w:t>
            </w:r>
            <w:proofErr w:type="gramEnd"/>
            <w:r w:rsidR="005E1B56">
              <w:rPr>
                <w:rFonts w:ascii="맑은 고딕" w:eastAsia="맑은 고딕" w:hAnsi="맑은 고딕" w:cs="굴림"/>
                <w:color w:val="808080"/>
                <w:spacing w:val="-16"/>
                <w:kern w:val="0"/>
                <w:sz w:val="22"/>
              </w:rPr>
              <w:t xml:space="preserve">  </w:t>
            </w:r>
            <w:r w:rsidRPr="00DF4B04">
              <w:rPr>
                <w:rFonts w:ascii="맑은 고딕" w:eastAsia="맑은 고딕" w:hAnsi="맑은 고딕" w:cs="굴림" w:hint="eastAsia"/>
                <w:color w:val="808080"/>
                <w:spacing w:val="-16"/>
                <w:kern w:val="0"/>
                <w:sz w:val="22"/>
              </w:rPr>
              <w:t>개월)</w:t>
            </w: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출시일정계획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D3648">
            <w:pPr>
              <w:wordWrap/>
              <w:spacing w:after="0" w:line="19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2"/>
              </w:rPr>
              <w:t xml:space="preserve">월 </w:t>
            </w:r>
          </w:p>
        </w:tc>
      </w:tr>
      <w:tr w:rsidR="00B63C6A" w:rsidRPr="00DF4B04" w:rsidTr="00C603CF">
        <w:trPr>
          <w:trHeight w:val="226"/>
        </w:trPr>
        <w:tc>
          <w:tcPr>
            <w:tcW w:w="7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담당자</w:t>
            </w:r>
          </w:p>
          <w:p w:rsidR="00B63C6A" w:rsidRDefault="00B63C6A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정보</w:t>
            </w:r>
          </w:p>
          <w:p w:rsidR="00336D22" w:rsidRPr="00DF4B04" w:rsidRDefault="00336D22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Default="00B63C6A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연구</w:t>
            </w:r>
          </w:p>
          <w:p w:rsidR="00B63C6A" w:rsidRDefault="00B63C6A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</w:t>
            </w: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vAlign w:val="center"/>
          </w:tcPr>
          <w:p w:rsidR="00B63C6A" w:rsidRPr="009E3626" w:rsidRDefault="00B63C6A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책임</w:t>
            </w: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5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부서/직위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63C6A" w:rsidRPr="00DF4B04" w:rsidTr="00C603CF">
        <w:trPr>
          <w:trHeight w:val="502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vAlign w:val="center"/>
            <w:hideMark/>
          </w:tcPr>
          <w:p w:rsidR="00B63C6A" w:rsidRPr="00DF4B04" w:rsidRDefault="00B63C6A" w:rsidP="005E1B56">
            <w:pPr>
              <w:widowControl/>
              <w:wordWrap/>
              <w:autoSpaceDE/>
              <w:autoSpaceDN/>
              <w:spacing w:after="0" w:line="260" w:lineRule="exact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5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회사)</w:t>
            </w:r>
          </w:p>
          <w:p w:rsidR="00B63C6A" w:rsidRPr="00DF4B04" w:rsidRDefault="00B63C6A" w:rsidP="005E1B56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(핸드폰) </w:t>
            </w: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63C6A" w:rsidRPr="00DF4B04" w:rsidTr="00C603CF">
        <w:trPr>
          <w:trHeight w:val="195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vAlign w:val="center"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실무</w:t>
            </w: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5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부서/직위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63C6A" w:rsidRPr="00DF4B04" w:rsidTr="00C603CF">
        <w:trPr>
          <w:trHeight w:val="398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vAlign w:val="center"/>
            <w:hideMark/>
          </w:tcPr>
          <w:p w:rsidR="00B63C6A" w:rsidRPr="00DF4B04" w:rsidRDefault="00C603CF" w:rsidP="005E1B56">
            <w:pPr>
              <w:widowControl/>
              <w:wordWrap/>
              <w:autoSpaceDE/>
              <w:autoSpaceDN/>
              <w:spacing w:after="0" w:line="260" w:lineRule="exact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5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(회사)</w:t>
            </w:r>
          </w:p>
          <w:p w:rsidR="00B63C6A" w:rsidRPr="00DF4B04" w:rsidRDefault="00B63C6A" w:rsidP="005E1B56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(핸드폰) </w:t>
            </w: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63C6A" w:rsidRPr="00DF4B04" w:rsidTr="00C603CF">
        <w:trPr>
          <w:trHeight w:val="197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마케팅</w:t>
            </w:r>
          </w:p>
        </w:tc>
        <w:tc>
          <w:tcPr>
            <w:tcW w:w="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vAlign w:val="center"/>
          </w:tcPr>
          <w:p w:rsidR="00B63C6A" w:rsidRPr="00DF4B04" w:rsidRDefault="00B63C6A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실무</w:t>
            </w: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C603CF" w:rsidP="005E1B56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5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5E1B56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부서/직위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63C6A" w:rsidRPr="00DF4B04" w:rsidTr="00C603CF">
        <w:trPr>
          <w:trHeight w:val="403"/>
        </w:trPr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3C6A" w:rsidRPr="00DF4B04" w:rsidRDefault="00B63C6A" w:rsidP="00336D22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vAlign w:val="center"/>
            <w:hideMark/>
          </w:tcPr>
          <w:p w:rsidR="00B63C6A" w:rsidRPr="00DF4B04" w:rsidRDefault="00C603CF" w:rsidP="00336D22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5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(회사)</w:t>
            </w:r>
          </w:p>
          <w:p w:rsidR="00B63C6A" w:rsidRPr="00DF4B04" w:rsidRDefault="00B63C6A" w:rsidP="00336D22">
            <w:pPr>
              <w:wordWrap/>
              <w:spacing w:after="0" w:line="24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(핸드폰) </w:t>
            </w:r>
          </w:p>
        </w:tc>
        <w:tc>
          <w:tcPr>
            <w:tcW w:w="2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3C6A" w:rsidRPr="00DF4B04" w:rsidRDefault="00B63C6A" w:rsidP="00336D22">
            <w:pPr>
              <w:wordWrap/>
              <w:spacing w:after="0" w:line="240" w:lineRule="exact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63C6A" w:rsidRPr="00DF4B04" w:rsidTr="00C603CF">
        <w:trPr>
          <w:trHeight w:val="62"/>
        </w:trPr>
        <w:tc>
          <w:tcPr>
            <w:tcW w:w="957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6046" w:rsidRDefault="00466046" w:rsidP="00336D22">
            <w:pPr>
              <w:wordWrap/>
              <w:spacing w:after="0" w:line="260" w:lineRule="exac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4"/>
                <w:szCs w:val="24"/>
              </w:rPr>
            </w:pPr>
          </w:p>
          <w:p w:rsidR="00B63C6A" w:rsidRPr="00DF4B04" w:rsidRDefault="00B63C6A" w:rsidP="00336D22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위의 사실에 의거하여 2025 전략작물 제품화 패키지 지원사업 신청서를 제출합니다. </w:t>
            </w:r>
          </w:p>
          <w:p w:rsidR="00B63C6A" w:rsidRPr="00DF4B04" w:rsidRDefault="00B63C6A" w:rsidP="00336D22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B63C6A" w:rsidRPr="00DF4B04" w:rsidRDefault="00B63C6A" w:rsidP="00336D22">
            <w:pPr>
              <w:wordWrap/>
              <w:spacing w:after="0" w:line="26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2025년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월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B63C6A" w:rsidRPr="00DF4B04" w:rsidRDefault="00B63C6A" w:rsidP="00336D22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B63C6A" w:rsidRPr="00DF4B04" w:rsidRDefault="00B63C6A" w:rsidP="00DE557F">
            <w:pPr>
              <w:wordWrap/>
              <w:spacing w:after="0" w:line="260" w:lineRule="exact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대 표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자 :</w:t>
            </w:r>
            <w:proofErr w:type="gramEnd"/>
            <w:r w:rsidR="00DE557F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                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(대표인감)</w:t>
            </w:r>
          </w:p>
          <w:p w:rsidR="00B63C6A" w:rsidRPr="00DF4B04" w:rsidRDefault="00B63C6A" w:rsidP="00336D22">
            <w:pPr>
              <w:wordWrap/>
              <w:spacing w:after="0" w:line="26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:rsidR="00B63C6A" w:rsidRPr="00DF4B04" w:rsidRDefault="00B63C6A" w:rsidP="00336D22">
            <w:pPr>
              <w:wordWrap/>
              <w:spacing w:after="0" w:line="38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한국농수산식품유통공사</w:t>
            </w:r>
            <w:proofErr w:type="spellEnd"/>
            <w:r w:rsidRPr="00DF4B04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</w:rPr>
              <w:t>귀하</w:t>
            </w:r>
            <w:r w:rsidRPr="00DF4B04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DF4B04" w:rsidRPr="00DF4B04" w:rsidRDefault="00DF4B04" w:rsidP="00DF4B04">
      <w:pPr>
        <w:spacing w:after="0" w:line="312" w:lineRule="auto"/>
        <w:ind w:left="754" w:hanging="754"/>
        <w:textAlignment w:val="baseline"/>
        <w:rPr>
          <w:rFonts w:ascii="함초롬바탕" w:eastAsia="굴림" w:hAnsi="굴림" w:cs="굴림"/>
          <w:vanish/>
          <w:color w:val="000000"/>
          <w:kern w:val="0"/>
          <w:sz w:val="30"/>
          <w:szCs w:val="30"/>
        </w:rPr>
      </w:pPr>
    </w:p>
    <w:p w:rsidR="00DF4B04" w:rsidRPr="00DF4B04" w:rsidRDefault="00DF4B04" w:rsidP="00DF4B04">
      <w:pPr>
        <w:wordWrap/>
        <w:spacing w:after="0" w:line="348" w:lineRule="auto"/>
        <w:jc w:val="center"/>
        <w:textAlignment w:val="baseline"/>
        <w:rPr>
          <w:rFonts w:ascii="함초롬바탕" w:eastAsia="굴림" w:hAnsi="굴림" w:cs="굴림"/>
          <w:vanish/>
          <w:color w:val="000000"/>
          <w:kern w:val="0"/>
          <w:sz w:val="38"/>
          <w:szCs w:val="38"/>
        </w:rPr>
      </w:pPr>
    </w:p>
    <w:tbl>
      <w:tblPr>
        <w:tblOverlap w:val="never"/>
        <w:tblW w:w="963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8265"/>
        <w:gridCol w:w="114"/>
      </w:tblGrid>
      <w:tr w:rsidR="00095D33" w:rsidRPr="00DF4B04" w:rsidTr="00095D33">
        <w:trPr>
          <w:trHeight w:val="537"/>
          <w:jc w:val="center"/>
        </w:trPr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5D33" w:rsidRPr="00DF4B04" w:rsidRDefault="00095D33" w:rsidP="000E7B8B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lastRenderedPageBreak/>
              <w:t>양식</w:t>
            </w:r>
            <w:r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2</w:t>
            </w:r>
          </w:p>
        </w:tc>
        <w:tc>
          <w:tcPr>
            <w:tcW w:w="8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5D33" w:rsidRPr="00DF4B04" w:rsidRDefault="00095D33" w:rsidP="000E7B8B">
            <w:pPr>
              <w:wordWrap/>
              <w:spacing w:after="0" w:line="19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사업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계획</w:t>
            </w: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서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* 컨소시엄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도 사업계획서는 단일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작성</w:t>
            </w:r>
          </w:p>
        </w:tc>
      </w:tr>
      <w:tr w:rsidR="00DF4B04" w:rsidRPr="00DF4B04" w:rsidTr="00095D33">
        <w:trPr>
          <w:gridAfter w:val="1"/>
          <w:wAfter w:w="114" w:type="dxa"/>
          <w:trHeight w:val="1214"/>
          <w:jc w:val="center"/>
        </w:trPr>
        <w:tc>
          <w:tcPr>
            <w:tcW w:w="9525" w:type="dxa"/>
            <w:gridSpan w:val="2"/>
            <w:tcBorders>
              <w:top w:val="nil"/>
              <w:left w:val="nil"/>
              <w:bottom w:val="single" w:sz="24" w:space="0" w:color="004E4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3A30" w:rsidRPr="00095D33" w:rsidRDefault="00B43A30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10"/>
                <w:szCs w:val="10"/>
              </w:rPr>
            </w:pPr>
          </w:p>
          <w:p w:rsidR="00095D33" w:rsidRDefault="00095D33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10"/>
                <w:szCs w:val="10"/>
              </w:rPr>
            </w:pPr>
          </w:p>
          <w:p w:rsidR="00095D33" w:rsidRPr="00B43A30" w:rsidRDefault="00095D33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10"/>
                <w:szCs w:val="10"/>
              </w:rPr>
            </w:pPr>
          </w:p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8"/>
                <w:szCs w:val="38"/>
              </w:rPr>
              <w:t xml:space="preserve">2025 전략작물 </w:t>
            </w:r>
            <w:r w:rsidRPr="00DF4B04">
              <w:rPr>
                <w:rFonts w:ascii="HY헤드라인M" w:eastAsia="HY헤드라인M" w:hAnsi="굴림" w:cs="굴림" w:hint="eastAsia"/>
                <w:color w:val="355558"/>
                <w:kern w:val="0"/>
                <w:sz w:val="38"/>
                <w:szCs w:val="38"/>
              </w:rPr>
              <w:t>제품화 패키지 지원사업</w:t>
            </w:r>
            <w:r w:rsidRPr="00DF4B04">
              <w:rPr>
                <w:rFonts w:ascii="함초롬바탕" w:eastAsia="HY헤드라인M" w:hAnsi="굴림" w:cs="굴림"/>
                <w:color w:val="000000"/>
                <w:kern w:val="0"/>
                <w:sz w:val="38"/>
                <w:szCs w:val="38"/>
              </w:rPr>
              <w:t xml:space="preserve"> </w:t>
            </w: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8"/>
                <w:szCs w:val="38"/>
              </w:rPr>
              <w:t>계획서</w:t>
            </w:r>
          </w:p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22"/>
              </w:rPr>
              <w:t>(일반형</w:t>
            </w:r>
            <w:r w:rsidR="002A5BB5">
              <w:rPr>
                <w:rFonts w:ascii="HY헤드라인M" w:eastAsia="HY헤드라인M" w:hAnsi="굴림" w:cs="굴림" w:hint="eastAsia"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HY헤드라인M" w:eastAsia="HY헤드라인M" w:hAnsi="굴림" w:cs="굴림" w:hint="eastAsia"/>
                  <w:color w:val="000000"/>
                  <w:kern w:val="0"/>
                  <w:sz w:val="22"/>
                </w:rPr>
                <w:id w:val="-231535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BB5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="00AE07F8">
              <w:rPr>
                <w:rFonts w:ascii="HY헤드라인M" w:eastAsia="HY헤드라인M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AE07F8">
              <w:rPr>
                <w:rFonts w:ascii="HY헤드라인M" w:eastAsia="HY헤드라인M" w:hAnsi="굴림" w:cs="굴림"/>
                <w:color w:val="000000"/>
                <w:kern w:val="0"/>
                <w:sz w:val="22"/>
              </w:rPr>
              <w:t xml:space="preserve"> </w:t>
            </w: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22"/>
              </w:rPr>
              <w:t>기획형</w:t>
            </w:r>
            <w:r w:rsidR="002A5BB5">
              <w:rPr>
                <w:rFonts w:ascii="HY헤드라인M" w:eastAsia="HY헤드라인M" w:hAnsi="굴림" w:cs="굴림" w:hint="eastAsia"/>
                <w:color w:val="000000"/>
                <w:kern w:val="0"/>
                <w:sz w:val="22"/>
              </w:rPr>
              <w:t xml:space="preserve"> </w:t>
            </w:r>
            <w:sdt>
              <w:sdtPr>
                <w:rPr>
                  <w:rFonts w:ascii="HY헤드라인M" w:eastAsia="HY헤드라인M" w:hAnsi="굴림" w:cs="굴림" w:hint="eastAsia"/>
                  <w:color w:val="000000"/>
                  <w:kern w:val="0"/>
                  <w:sz w:val="22"/>
                </w:rPr>
                <w:id w:val="-986476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BB5">
                  <w:rPr>
                    <w:rFonts w:ascii="MS Gothic" w:eastAsia="MS Gothic" w:hAnsi="MS Gothic" w:cs="굴림" w:hint="eastAsia"/>
                    <w:color w:val="000000"/>
                    <w:kern w:val="0"/>
                    <w:sz w:val="22"/>
                  </w:rPr>
                  <w:t>☐</w:t>
                </w:r>
              </w:sdtContent>
            </w:sdt>
            <w:r w:rsidRPr="00DF4B04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2A5BB5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="00AE07F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밀 </w:t>
            </w: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4"/>
                  <w:szCs w:val="24"/>
                </w:rPr>
                <w:id w:val="-1161466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07F8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AE07F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2A5BB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콩 </w:t>
            </w: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4"/>
                  <w:szCs w:val="24"/>
                </w:rPr>
                <w:id w:val="981046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07F8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AE07F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2A5BB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  <w:r w:rsidR="002A5B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b/>
                  <w:bCs/>
                  <w:color w:val="000000"/>
                  <w:kern w:val="0"/>
                  <w:sz w:val="24"/>
                  <w:szCs w:val="24"/>
                </w:rPr>
                <w:id w:val="974712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BB5">
                  <w:rPr>
                    <w:rFonts w:ascii="MS Gothic" w:eastAsia="MS Gothic" w:hAnsi="MS Gothic" w:cs="굴림" w:hint="eastAsia"/>
                    <w:b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)</w:t>
            </w:r>
          </w:p>
        </w:tc>
      </w:tr>
    </w:tbl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339"/>
      </w:tblGrid>
      <w:tr w:rsidR="00DF4B04" w:rsidRPr="00DF4B04" w:rsidTr="00594579">
        <w:trPr>
          <w:trHeight w:val="437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t xml:space="preserve">1. 제품개발 요약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제품개발목적 </w:t>
      </w:r>
    </w:p>
    <w:p w:rsidR="00DF4B04" w:rsidRDefault="00DF4B04" w:rsidP="006E37B3">
      <w:pPr>
        <w:spacing w:after="0" w:line="240" w:lineRule="auto"/>
        <w:ind w:leftChars="100" w:left="200" w:firstLineChars="100" w:firstLine="300"/>
        <w:textAlignment w:val="baseline"/>
        <w:rPr>
          <w:rFonts w:ascii="휴먼명조" w:eastAsia="휴먼명조" w:hAnsi="한양신명조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</w:p>
    <w:p w:rsidR="005B1B99" w:rsidRPr="00DF4B04" w:rsidRDefault="005B1B99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제품개발내역(안)</w:t>
      </w:r>
    </w:p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"/>
        <w:gridCol w:w="2056"/>
        <w:gridCol w:w="5395"/>
        <w:gridCol w:w="1150"/>
      </w:tblGrid>
      <w:tr w:rsidR="00DF4B04" w:rsidRPr="00DF4B04" w:rsidTr="007F2CE3">
        <w:trPr>
          <w:trHeight w:val="410"/>
        </w:trPr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제품군* 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개발제품명(가칭)</w:t>
            </w:r>
          </w:p>
        </w:tc>
        <w:tc>
          <w:tcPr>
            <w:tcW w:w="5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제품소개 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제품수</w:t>
            </w:r>
            <w:proofErr w:type="spellEnd"/>
          </w:p>
        </w:tc>
      </w:tr>
      <w:tr w:rsidR="00DF4B04" w:rsidRPr="00DF4B04" w:rsidTr="007F2CE3">
        <w:trPr>
          <w:trHeight w:val="641"/>
        </w:trPr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 xml:space="preserve">면류 </w:t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쌀우동면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5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spacing w:val="-10"/>
                <w:kern w:val="0"/>
                <w:sz w:val="24"/>
                <w:szCs w:val="24"/>
              </w:rPr>
              <w:t xml:space="preserve">(예)기생산중인 우동면의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spacing w:val="-10"/>
                <w:kern w:val="0"/>
                <w:sz w:val="24"/>
                <w:szCs w:val="24"/>
              </w:rPr>
              <w:t>수입밀가루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spacing w:val="-10"/>
                <w:kern w:val="0"/>
                <w:sz w:val="24"/>
                <w:szCs w:val="24"/>
              </w:rPr>
              <w:t xml:space="preserve"> 20%를 대체하여 간편조리식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spacing w:val="-10"/>
                <w:kern w:val="0"/>
                <w:sz w:val="24"/>
                <w:szCs w:val="24"/>
              </w:rPr>
              <w:t>쌀우동면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spacing w:val="-10"/>
                <w:kern w:val="0"/>
                <w:sz w:val="24"/>
                <w:szCs w:val="24"/>
              </w:rPr>
              <w:t xml:space="preserve"> 개발 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개</w:t>
            </w:r>
            <w:r w:rsidRPr="00DF4B04">
              <w:rPr>
                <w:rFonts w:ascii="함초롬바탕" w:eastAsia="맑은 고딕" w:hAnsi="굴림" w:cs="굴림"/>
                <w:color w:val="6182D6"/>
                <w:spacing w:val="-10"/>
                <w:kern w:val="0"/>
                <w:sz w:val="24"/>
                <w:szCs w:val="24"/>
              </w:rPr>
              <w:t xml:space="preserve"> </w:t>
            </w:r>
          </w:p>
        </w:tc>
      </w:tr>
      <w:tr w:rsidR="00DF4B04" w:rsidRPr="00DF4B04" w:rsidTr="007F2CE3">
        <w:trPr>
          <w:trHeight w:val="358"/>
        </w:trPr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5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80808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DF4B04" w:rsidRPr="00DF4B04" w:rsidTr="007F2CE3">
        <w:trPr>
          <w:trHeight w:val="358"/>
        </w:trPr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5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80808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</w:tbl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spacing w:val="-12"/>
          <w:kern w:val="0"/>
          <w:sz w:val="10"/>
          <w:szCs w:val="10"/>
        </w:rPr>
      </w:pPr>
    </w:p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맑은 고딕" w:eastAsia="맑은 고딕" w:hAnsi="맑은 고딕" w:cs="굴림" w:hint="eastAsia"/>
          <w:color w:val="000000"/>
          <w:spacing w:val="-12"/>
          <w:kern w:val="0"/>
          <w:sz w:val="24"/>
          <w:szCs w:val="24"/>
        </w:rPr>
        <w:t xml:space="preserve">* 개발하고자 하는 모든 제품군 및 제품내역을 기재하여 주시기 바랍니다. </w:t>
      </w:r>
    </w:p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spacing w:val="-12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339"/>
      </w:tblGrid>
      <w:tr w:rsidR="00DF4B04" w:rsidRPr="00DF4B04" w:rsidTr="00DF4B04">
        <w:trPr>
          <w:trHeight w:val="470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t xml:space="preserve">2. 사업자 소개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DF4B04" w:rsidRPr="00DF4B04" w:rsidRDefault="00DF4B04" w:rsidP="00757643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주요 사업분야 </w:t>
      </w:r>
    </w:p>
    <w:p w:rsidR="006E37B3" w:rsidRDefault="006E37B3" w:rsidP="006E37B3">
      <w:pPr>
        <w:spacing w:after="0" w:line="240" w:lineRule="auto"/>
        <w:ind w:leftChars="100" w:left="200" w:firstLineChars="100" w:firstLine="300"/>
        <w:textAlignment w:val="baseline"/>
        <w:rPr>
          <w:rFonts w:ascii="휴먼명조" w:eastAsia="휴먼명조" w:hAnsi="한양신명조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</w:p>
    <w:p w:rsidR="00DF4B04" w:rsidRPr="00DF4B04" w:rsidRDefault="00DF4B04" w:rsidP="00757643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757643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주요 제조품목 및 유명상품 소개 </w:t>
      </w:r>
    </w:p>
    <w:p w:rsidR="006E37B3" w:rsidRDefault="006E37B3" w:rsidP="006E37B3">
      <w:pPr>
        <w:spacing w:after="0" w:line="240" w:lineRule="auto"/>
        <w:ind w:leftChars="100" w:left="200" w:firstLineChars="100" w:firstLine="300"/>
        <w:textAlignment w:val="baseline"/>
        <w:rPr>
          <w:rFonts w:ascii="휴먼명조" w:eastAsia="휴먼명조" w:hAnsi="한양신명조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</w:p>
    <w:p w:rsidR="00DF4B04" w:rsidRPr="00DF4B04" w:rsidRDefault="00DF4B04" w:rsidP="00757643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757643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자사 강점 및 경쟁력 </w:t>
      </w:r>
    </w:p>
    <w:p w:rsidR="00DF4B04" w:rsidRPr="00DF4B04" w:rsidRDefault="00DF4B04" w:rsidP="0075764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spacing w:val="-6"/>
          <w:kern w:val="0"/>
          <w:sz w:val="30"/>
          <w:szCs w:val="30"/>
        </w:rPr>
        <w:t xml:space="preserve">연구시설, 전문연구인력 등 확보 현황 등 </w:t>
      </w:r>
    </w:p>
    <w:p w:rsidR="00DF4B04" w:rsidRPr="00DF4B04" w:rsidRDefault="00DF4B04" w:rsidP="00757643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757643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주요 유통채널 </w:t>
      </w:r>
    </w:p>
    <w:p w:rsidR="006E37B3" w:rsidRDefault="006E37B3" w:rsidP="006E37B3">
      <w:pPr>
        <w:spacing w:after="0" w:line="240" w:lineRule="auto"/>
        <w:ind w:leftChars="100" w:left="200" w:firstLineChars="100" w:firstLine="300"/>
        <w:textAlignment w:val="baseline"/>
        <w:rPr>
          <w:rFonts w:ascii="휴먼명조" w:eastAsia="휴먼명조" w:hAnsi="한양신명조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</w:p>
    <w:p w:rsidR="00757643" w:rsidRDefault="00757643" w:rsidP="00757643">
      <w:pPr>
        <w:spacing w:after="0" w:line="276" w:lineRule="auto"/>
        <w:ind w:leftChars="100" w:left="200"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lastRenderedPageBreak/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사업담당자 소개</w:t>
      </w:r>
      <w:r w:rsidRPr="00DF4B04">
        <w:rPr>
          <w:rFonts w:ascii="함초롬바탕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DF4B04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 xml:space="preserve">* 컨소시엄인 경우, 주사업자를 정하고, </w:t>
      </w:r>
      <w:proofErr w:type="spellStart"/>
      <w:r w:rsidRPr="00DF4B04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>주체별</w:t>
      </w:r>
      <w:proofErr w:type="spellEnd"/>
      <w:r w:rsidRPr="00DF4B04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 xml:space="preserve"> 역할 구분작성</w:t>
      </w:r>
      <w:r w:rsidRPr="00DF4B04">
        <w:rPr>
          <w:rFonts w:ascii="함초롬바탕" w:eastAsia="HY헤드라인M" w:hAnsi="굴림" w:cs="굴림"/>
          <w:color w:val="000000"/>
          <w:kern w:val="0"/>
          <w:sz w:val="28"/>
          <w:szCs w:val="28"/>
        </w:rPr>
        <w:t xml:space="preserve"> </w:t>
      </w:r>
    </w:p>
    <w:p w:rsidR="00DF4B04" w:rsidRPr="00DF4B04" w:rsidRDefault="00DF4B04" w:rsidP="006E37B3">
      <w:pPr>
        <w:spacing w:after="0" w:line="240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proofErr w:type="gram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전체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:</w:t>
      </w:r>
      <w:proofErr w:type="gramEnd"/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00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명</w:t>
      </w:r>
    </w:p>
    <w:p w:rsidR="00DF4B04" w:rsidRDefault="00DF4B04" w:rsidP="006E37B3">
      <w:pPr>
        <w:spacing w:after="0" w:line="240" w:lineRule="auto"/>
        <w:ind w:leftChars="100" w:left="200" w:firstLineChars="100" w:firstLine="300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proofErr w:type="gram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연구개발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:</w:t>
      </w:r>
      <w:proofErr w:type="gramEnd"/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="00B47EF7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00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명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홍보마케팅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: 00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명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사업기획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: 00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명 </w:t>
      </w:r>
    </w:p>
    <w:p w:rsidR="004C7B76" w:rsidRPr="00DF4B04" w:rsidRDefault="004C7B76" w:rsidP="006E37B3">
      <w:pPr>
        <w:spacing w:after="0" w:line="240" w:lineRule="auto"/>
        <w:ind w:leftChars="100" w:left="200"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6"/>
        <w:gridCol w:w="2016"/>
        <w:gridCol w:w="2129"/>
        <w:gridCol w:w="3261"/>
      </w:tblGrid>
      <w:tr w:rsidR="00DF4B04" w:rsidRPr="00DF4B04" w:rsidTr="00DF4B04">
        <w:trPr>
          <w:trHeight w:val="410"/>
          <w:jc w:val="right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담당부서 </w:t>
            </w: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직위</w:t>
            </w: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DF4B04" w:rsidRPr="00DF4B04" w:rsidTr="00DF4B04">
        <w:trPr>
          <w:trHeight w:val="410"/>
          <w:jc w:val="right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사업총괄 </w:t>
            </w:r>
          </w:p>
        </w:tc>
      </w:tr>
      <w:tr w:rsidR="00DF4B04" w:rsidRPr="00DF4B04" w:rsidTr="00DF4B04">
        <w:trPr>
          <w:trHeight w:val="410"/>
          <w:jc w:val="right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DF4B04">
        <w:trPr>
          <w:trHeight w:val="410"/>
          <w:jc w:val="right"/>
        </w:trPr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339"/>
      </w:tblGrid>
      <w:tr w:rsidR="00DF4B04" w:rsidRPr="00DF4B04" w:rsidTr="00EE3388">
        <w:trPr>
          <w:trHeight w:val="470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t xml:space="preserve">3. 제품역량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DF4B04" w:rsidRPr="00DF4B04" w:rsidRDefault="00DF4B04" w:rsidP="00E53802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제품개발목표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제품개발에 대한 자사의 동기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확실한 목표 </w:t>
      </w:r>
    </w:p>
    <w:p w:rsidR="00DF4B04" w:rsidRPr="00DF4B04" w:rsidRDefault="00DF4B04" w:rsidP="00E53802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E53802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개발제품의 특징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시장성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proofErr w:type="spell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제품강점</w:t>
      </w:r>
      <w:proofErr w:type="spellEnd"/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시장경쟁력</w:t>
      </w:r>
    </w:p>
    <w:p w:rsidR="00DF4B04" w:rsidRPr="00DF4B04" w:rsidRDefault="00DF4B04" w:rsidP="00E53802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E53802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사전 제품개발결과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사전테스트 결과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자세히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),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사진 첨부 가능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시장조사 결과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자사제품의 경쟁력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시장수요 분석 등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)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시장경쟁력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3C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분석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(Customer, Competitor, Company) </w:t>
      </w:r>
    </w:p>
    <w:p w:rsidR="00DF4B04" w:rsidRPr="00DF4B04" w:rsidRDefault="00DF4B04" w:rsidP="00E53802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E53802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제품개발 기술력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>○</w:t>
      </w:r>
      <w:r w:rsidRPr="00DF4B04">
        <w:rPr>
          <w:rFonts w:ascii="함초롬바탕" w:eastAsia="HY헤드라인M" w:hAnsi="굴림" w:cs="굴림"/>
          <w:color w:val="000000"/>
          <w:kern w:val="0"/>
          <w:sz w:val="28"/>
          <w:szCs w:val="28"/>
        </w:rPr>
        <w:t xml:space="preserve"> </w:t>
      </w:r>
      <w:r w:rsidRPr="00DF4B04">
        <w:rPr>
          <w:rFonts w:ascii="휴먼명조" w:eastAsia="휴먼명조" w:hAnsi="굴림" w:cs="굴림" w:hint="eastAsia"/>
          <w:color w:val="000000"/>
          <w:spacing w:val="-6"/>
          <w:kern w:val="0"/>
          <w:sz w:val="30"/>
          <w:szCs w:val="30"/>
        </w:rPr>
        <w:t>연구시설, 전문연구인력 등 확보 현황 등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>○</w:t>
      </w:r>
      <w:r w:rsidRPr="00DF4B04">
        <w:rPr>
          <w:rFonts w:ascii="함초롬바탕" w:eastAsia="HY헤드라인M" w:hAnsi="굴림" w:cs="굴림"/>
          <w:color w:val="000000"/>
          <w:kern w:val="0"/>
          <w:sz w:val="28"/>
          <w:szCs w:val="28"/>
        </w:rPr>
        <w:t xml:space="preserve"> </w:t>
      </w:r>
      <w:r w:rsidRPr="00DF4B04">
        <w:rPr>
          <w:rFonts w:ascii="휴먼명조" w:eastAsia="휴먼명조" w:hAnsi="굴림" w:cs="굴림" w:hint="eastAsia"/>
          <w:color w:val="000000"/>
          <w:spacing w:val="-6"/>
          <w:kern w:val="0"/>
          <w:sz w:val="30"/>
          <w:szCs w:val="30"/>
        </w:rPr>
        <w:t xml:space="preserve">사업성공 경험 및 보유 노하우, 사전 연구개발 기간 등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>○</w:t>
      </w:r>
      <w:r w:rsidRPr="00DF4B04">
        <w:rPr>
          <w:rFonts w:ascii="함초롬바탕" w:eastAsia="HY헤드라인M" w:hAnsi="굴림" w:cs="굴림"/>
          <w:color w:val="000000"/>
          <w:kern w:val="0"/>
          <w:sz w:val="28"/>
          <w:szCs w:val="28"/>
        </w:rPr>
        <w:t xml:space="preserve"> </w:t>
      </w:r>
      <w:r w:rsidRPr="00DF4B04">
        <w:rPr>
          <w:rFonts w:ascii="휴먼명조" w:eastAsia="휴먼명조" w:hAnsi="굴림" w:cs="굴림" w:hint="eastAsia"/>
          <w:color w:val="000000"/>
          <w:spacing w:val="-6"/>
          <w:kern w:val="0"/>
          <w:sz w:val="30"/>
          <w:szCs w:val="30"/>
        </w:rPr>
        <w:t xml:space="preserve">외부 기술 등 도입 계획 등 </w:t>
      </w:r>
    </w:p>
    <w:p w:rsidR="00DF4B04" w:rsidRPr="00DF4B04" w:rsidRDefault="00DF4B04" w:rsidP="00E53802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:rsidR="00DF4B04" w:rsidRPr="00DF4B04" w:rsidRDefault="00DF4B04" w:rsidP="00E53802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자사제품의 차별성 </w:t>
      </w:r>
    </w:p>
    <w:p w:rsid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타사 대비 또는 자사제품만의 차별성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독자성 등 </w:t>
      </w:r>
    </w:p>
    <w:p w:rsidR="002B69C4" w:rsidRDefault="002B69C4" w:rsidP="002B69C4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E53802" w:rsidRDefault="00E53802" w:rsidP="002B69C4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E53802" w:rsidRPr="00DF4B04" w:rsidRDefault="00E53802" w:rsidP="002B69C4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339"/>
      </w:tblGrid>
      <w:tr w:rsidR="00DF4B04" w:rsidRPr="00DF4B04" w:rsidTr="00DF4B04">
        <w:trPr>
          <w:trHeight w:val="470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 xml:space="preserve">4. 판매유통역량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DF4B04" w:rsidRPr="00DF4B04" w:rsidRDefault="00DF4B04" w:rsidP="009D1E87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생산목표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월별 </w:t>
      </w:r>
      <w:r w:rsidRPr="00DF4B04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생산량</w:t>
      </w:r>
      <w:r w:rsidRPr="00DF4B04">
        <w:rPr>
          <w:rFonts w:ascii="HCI Poppy" w:eastAsia="휴먼명조" w:hAnsi="HCI Poppy" w:cs="굴림"/>
          <w:color w:val="000000"/>
          <w:spacing w:val="-8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월별 판매량</w:t>
      </w:r>
      <w:r w:rsidRPr="00DF4B04">
        <w:rPr>
          <w:rFonts w:ascii="HCI Poppy" w:eastAsia="휴먼명조" w:hAnsi="HCI Poppy" w:cs="굴림"/>
          <w:color w:val="000000"/>
          <w:spacing w:val="-8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 xml:space="preserve">매출목표 </w:t>
      </w:r>
    </w:p>
    <w:p w:rsidR="00DF4B04" w:rsidRPr="00DF4B04" w:rsidRDefault="00DF4B04" w:rsidP="009D1E87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9D1E87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개발제품의 생산(제조)계획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자사공장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위탁 생산 등 자세한 생산계획 작성 </w:t>
      </w:r>
    </w:p>
    <w:p w:rsidR="00DF4B04" w:rsidRPr="00DF4B04" w:rsidRDefault="00DF4B04" w:rsidP="009D1E87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9D1E87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주요 </w:t>
      </w:r>
      <w:proofErr w:type="spellStart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유통·판매처</w:t>
      </w:r>
      <w:proofErr w:type="spellEnd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자사의 주요 유통거래처 작성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매출비중순 주요 거래처 나열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) 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3707"/>
        <w:gridCol w:w="2934"/>
        <w:gridCol w:w="1718"/>
      </w:tblGrid>
      <w:tr w:rsidR="00DF4B04" w:rsidRPr="00DF4B04" w:rsidTr="00647C2A">
        <w:trPr>
          <w:trHeight w:val="410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매출순</w:t>
            </w:r>
            <w:proofErr w:type="spellEnd"/>
          </w:p>
        </w:tc>
        <w:tc>
          <w:tcPr>
            <w:tcW w:w="3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유통업체명(온라인 포함)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주요 판매품목 3가지 </w:t>
            </w: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매출비중(%)</w:t>
            </w:r>
          </w:p>
        </w:tc>
      </w:tr>
      <w:tr w:rsidR="00DF4B04" w:rsidRPr="00DF4B04" w:rsidTr="00647C2A">
        <w:trPr>
          <w:trHeight w:val="410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647C2A">
        <w:trPr>
          <w:trHeight w:val="410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647C2A">
        <w:trPr>
          <w:trHeight w:val="410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647C2A">
        <w:trPr>
          <w:trHeight w:val="410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647C2A">
        <w:trPr>
          <w:trHeight w:val="410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F4B04" w:rsidRPr="006E37B3" w:rsidRDefault="00DF4B04" w:rsidP="006E37B3">
      <w:pPr>
        <w:spacing w:before="40" w:after="40" w:line="276" w:lineRule="auto"/>
        <w:ind w:leftChars="200" w:left="1000" w:hangingChars="200" w:hanging="600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자사의 주요 강점이 될 수 있는 </w:t>
      </w:r>
      <w:proofErr w:type="spell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유통처</w:t>
      </w:r>
      <w:proofErr w:type="spellEnd"/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이마트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proofErr w:type="spell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삼성웰스토리</w:t>
      </w:r>
      <w:proofErr w:type="spellEnd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등</w:t>
      </w:r>
      <w:r w:rsidR="006E37B3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입점사</w:t>
      </w:r>
      <w:proofErr w:type="spellEnd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등록여부 등 자세히 기재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) </w:t>
      </w:r>
    </w:p>
    <w:p w:rsidR="00DF4B04" w:rsidRPr="006E37B3" w:rsidRDefault="00DF4B04" w:rsidP="009D1E87">
      <w:pPr>
        <w:spacing w:before="40" w:after="40" w:line="276" w:lineRule="auto"/>
        <w:ind w:left="930" w:hanging="930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9D1E87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개발제품의 </w:t>
      </w:r>
      <w:proofErr w:type="spellStart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유통·판매계획</w:t>
      </w:r>
      <w:proofErr w:type="spellEnd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spacing w:val="-6"/>
          <w:kern w:val="0"/>
          <w:sz w:val="30"/>
          <w:szCs w:val="30"/>
        </w:rPr>
        <w:t>유통업체 등 거래처의 니즈</w:t>
      </w:r>
      <w:r w:rsidRPr="00DF4B04">
        <w:rPr>
          <w:rFonts w:ascii="HCI Poppy" w:eastAsia="휴먼명조" w:hAnsi="HCI Poppy" w:cs="굴림"/>
          <w:color w:val="000000"/>
          <w:spacing w:val="-6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spacing w:val="-6"/>
          <w:kern w:val="0"/>
          <w:sz w:val="30"/>
          <w:szCs w:val="30"/>
        </w:rPr>
        <w:t>계약사항 등 뒷받침</w:t>
      </w:r>
      <w:r w:rsidRPr="00DF4B04">
        <w:rPr>
          <w:rFonts w:ascii="HCI Poppy" w:eastAsia="휴먼명조" w:hAnsi="HCI Poppy" w:cs="굴림"/>
          <w:color w:val="000000"/>
          <w:spacing w:val="-6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spacing w:val="-6"/>
          <w:kern w:val="0"/>
          <w:sz w:val="30"/>
          <w:szCs w:val="30"/>
        </w:rPr>
        <w:t>증빙 첨부 가능</w:t>
      </w:r>
      <w:r w:rsidRPr="00DF4B04">
        <w:rPr>
          <w:rFonts w:ascii="HCI Poppy" w:eastAsia="휴먼명조" w:hAnsi="HCI Poppy" w:cs="굴림"/>
          <w:color w:val="000000"/>
          <w:spacing w:val="-6"/>
          <w:kern w:val="0"/>
          <w:sz w:val="30"/>
          <w:szCs w:val="30"/>
        </w:rPr>
        <w:t>)</w:t>
      </w:r>
    </w:p>
    <w:p w:rsidR="00DF4B04" w:rsidRPr="00DF4B04" w:rsidRDefault="00DF4B04" w:rsidP="009D1E8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6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339"/>
      </w:tblGrid>
      <w:tr w:rsidR="00DF4B04" w:rsidRPr="00DF4B04" w:rsidTr="00DF4B04">
        <w:trPr>
          <w:trHeight w:val="470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t xml:space="preserve">5. 마케팅전략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9D1E8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9D1E87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DF4B04" w:rsidRPr="00DF4B04" w:rsidRDefault="00DF4B04" w:rsidP="009D1E87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개발제품의 컨셉 </w:t>
      </w:r>
    </w:p>
    <w:p w:rsid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개발제품의 마케팅 컨셉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건강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국산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proofErr w:type="spell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유아용</w:t>
      </w:r>
      <w:proofErr w:type="spellEnd"/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프리미엄 등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) </w:t>
      </w:r>
    </w:p>
    <w:p w:rsidR="009D1E87" w:rsidRPr="00DF4B04" w:rsidRDefault="009D1E87" w:rsidP="009D1E87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주요 겨냥하는 소비자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나이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계층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주부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학부모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노년층 등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)</w:t>
      </w:r>
    </w:p>
    <w:p w:rsid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9D1E87" w:rsidRPr="00DF4B04" w:rsidRDefault="009D1E87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A93DFA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lastRenderedPageBreak/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개발제품의 영업전략 </w:t>
      </w:r>
    </w:p>
    <w:p w:rsid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도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·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소매업 납품 및 지역단위 영업사원의 판로 영업 등 기재 </w:t>
      </w:r>
    </w:p>
    <w:p w:rsidR="00A93DFA" w:rsidRPr="00DF4B04" w:rsidRDefault="00A93DFA" w:rsidP="00A93DFA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DF4B04" w:rsidRPr="00DF4B04" w:rsidRDefault="00DF4B04" w:rsidP="00A93DFA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개발제품의 홍보, 마케팅 전략 </w:t>
      </w:r>
    </w:p>
    <w:p w:rsid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광고 계획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샘플링 활동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기타 홍보활동 계획 등 </w:t>
      </w:r>
    </w:p>
    <w:p w:rsidR="009D1E87" w:rsidRPr="00DF4B04" w:rsidRDefault="009D1E87" w:rsidP="00A93DFA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339"/>
      </w:tblGrid>
      <w:tr w:rsidR="00DF4B04" w:rsidRPr="00DF4B04" w:rsidTr="00DF4B04">
        <w:trPr>
          <w:trHeight w:val="470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t xml:space="preserve">6. 원료사용계획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DF4B04" w:rsidRPr="00DF4B04" w:rsidRDefault="00DF4B04" w:rsidP="00990D35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제품개발에 따른 원료(전략작물) 사용계획</w:t>
      </w:r>
    </w:p>
    <w:p w:rsidR="00DF4B04" w:rsidRPr="00056FCF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BFBFBF" w:themeColor="background1" w:themeShade="BF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proofErr w:type="gram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전략작물</w:t>
      </w:r>
      <w:r w:rsidR="00056FCF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</w:t>
      </w:r>
      <w:r w:rsidR="00056FCF">
        <w:rPr>
          <w:rFonts w:ascii="휴먼명조" w:eastAsia="휴먼명조" w:hAnsi="굴림" w:cs="굴림"/>
          <w:color w:val="000000"/>
          <w:kern w:val="0"/>
          <w:sz w:val="30"/>
          <w:szCs w:val="30"/>
        </w:rPr>
        <w:t>:</w:t>
      </w:r>
      <w:proofErr w:type="gramEnd"/>
      <w:r w:rsidR="00056FCF">
        <w:rPr>
          <w:rFonts w:ascii="휴먼명조" w:eastAsia="휴먼명조" w:hAnsi="굴림" w:cs="굴림"/>
          <w:color w:val="000000"/>
          <w:kern w:val="0"/>
          <w:sz w:val="30"/>
          <w:szCs w:val="30"/>
        </w:rPr>
        <w:t xml:space="preserve">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/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제품명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: </w:t>
      </w:r>
      <w:proofErr w:type="spellStart"/>
      <w:r w:rsidRPr="00056FCF">
        <w:rPr>
          <w:rFonts w:ascii="휴먼명조" w:eastAsia="휴먼명조" w:hAnsi="굴림" w:cs="굴림" w:hint="eastAsia"/>
          <w:color w:val="BFBFBF" w:themeColor="background1" w:themeShade="BF"/>
          <w:kern w:val="0"/>
          <w:sz w:val="30"/>
          <w:szCs w:val="30"/>
        </w:rPr>
        <w:t>가루쌀</w:t>
      </w:r>
      <w:proofErr w:type="spellEnd"/>
      <w:r w:rsidR="00056FCF" w:rsidRPr="00056FCF">
        <w:rPr>
          <w:rFonts w:ascii="휴먼명조" w:eastAsia="휴먼명조" w:hAnsi="굴림" w:cs="굴림"/>
          <w:color w:val="BFBFBF" w:themeColor="background1" w:themeShade="BF"/>
          <w:kern w:val="0"/>
          <w:sz w:val="30"/>
          <w:szCs w:val="30"/>
        </w:rPr>
        <w:t xml:space="preserve"> </w:t>
      </w:r>
      <w:proofErr w:type="spellStart"/>
      <w:r w:rsidRPr="00056FCF">
        <w:rPr>
          <w:rFonts w:ascii="휴먼명조" w:eastAsia="휴먼명조" w:hAnsi="굴림" w:cs="굴림" w:hint="eastAsia"/>
          <w:color w:val="BFBFBF" w:themeColor="background1" w:themeShade="BF"/>
          <w:kern w:val="0"/>
          <w:sz w:val="30"/>
          <w:szCs w:val="30"/>
        </w:rPr>
        <w:t>강력쌀가루</w:t>
      </w:r>
      <w:proofErr w:type="spellEnd"/>
      <w:r w:rsidRPr="00056FCF">
        <w:rPr>
          <w:rFonts w:ascii="휴먼명조" w:eastAsia="휴먼명조" w:hAnsi="굴림" w:cs="굴림" w:hint="eastAsia"/>
          <w:color w:val="BFBFBF" w:themeColor="background1" w:themeShade="BF"/>
          <w:kern w:val="0"/>
          <w:sz w:val="30"/>
          <w:szCs w:val="30"/>
        </w:rPr>
        <w:t xml:space="preserve">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연간 전략작물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원료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)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사용규모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톤</w:t>
      </w:r>
      <w:proofErr w:type="gramStart"/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>) :</w:t>
      </w:r>
      <w:proofErr w:type="gramEnd"/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="00644026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  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톤 </w:t>
      </w:r>
    </w:p>
    <w:p w:rsidR="00DF4B04" w:rsidRPr="00DF4B04" w:rsidRDefault="00DF4B04" w:rsidP="006E37B3">
      <w:pPr>
        <w:spacing w:after="0" w:line="276" w:lineRule="auto"/>
        <w:ind w:leftChars="100" w:left="200" w:firstLineChars="100" w:firstLine="3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제품별 원료사용량 </w:t>
      </w:r>
      <w:proofErr w:type="spell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산출근기</w:t>
      </w:r>
      <w:proofErr w:type="spellEnd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</w:t>
      </w:r>
    </w:p>
    <w:tbl>
      <w:tblPr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6"/>
        <w:gridCol w:w="1606"/>
        <w:gridCol w:w="1607"/>
        <w:gridCol w:w="1606"/>
        <w:gridCol w:w="1606"/>
        <w:gridCol w:w="1607"/>
      </w:tblGrid>
      <w:tr w:rsidR="00DF4B04" w:rsidRPr="00DF4B04" w:rsidTr="00F674DD">
        <w:trPr>
          <w:trHeight w:val="442"/>
        </w:trPr>
        <w:tc>
          <w:tcPr>
            <w:tcW w:w="16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25078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개발제품명</w:t>
            </w:r>
          </w:p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(가칭)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전략작물명 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원료비중(%)</w:t>
            </w:r>
          </w:p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(전체대비)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원료투입량</w:t>
            </w:r>
            <w:proofErr w:type="spellEnd"/>
          </w:p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(g) 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연간생산수량</w:t>
            </w:r>
          </w:p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(개)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 사용량</w:t>
            </w:r>
          </w:p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(g)</w:t>
            </w:r>
          </w:p>
        </w:tc>
      </w:tr>
      <w:tr w:rsidR="00DF4B04" w:rsidRPr="00DF4B04" w:rsidTr="00F674DD">
        <w:trPr>
          <w:trHeight w:val="442"/>
        </w:trPr>
        <w:tc>
          <w:tcPr>
            <w:tcW w:w="16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쌀우동면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10g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</w:tr>
      <w:tr w:rsidR="00DF4B04" w:rsidRPr="00DF4B04" w:rsidTr="00F674DD">
        <w:trPr>
          <w:trHeight w:val="442"/>
        </w:trPr>
        <w:tc>
          <w:tcPr>
            <w:tcW w:w="16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</w:tr>
      <w:tr w:rsidR="00DF4B04" w:rsidRPr="00DF4B04" w:rsidTr="00F674DD">
        <w:trPr>
          <w:trHeight w:val="442"/>
        </w:trPr>
        <w:tc>
          <w:tcPr>
            <w:tcW w:w="16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</w:tr>
      <w:tr w:rsidR="00DF4B04" w:rsidRPr="00DF4B04" w:rsidTr="00F674DD">
        <w:trPr>
          <w:trHeight w:val="442"/>
        </w:trPr>
        <w:tc>
          <w:tcPr>
            <w:tcW w:w="16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 xml:space="preserve">합 계 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</w:tr>
    </w:tbl>
    <w:p w:rsidR="00DF4B04" w:rsidRPr="00DF4B04" w:rsidRDefault="00DF4B04" w:rsidP="00990D35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990D35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제품개발에 따른 원료(전략작물) 구입계획(안)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7"/>
        <w:gridCol w:w="1630"/>
        <w:gridCol w:w="1629"/>
        <w:gridCol w:w="1630"/>
        <w:gridCol w:w="1629"/>
        <w:gridCol w:w="1630"/>
      </w:tblGrid>
      <w:tr w:rsidR="00DF4B04" w:rsidRPr="00DF4B04" w:rsidTr="00F674DD">
        <w:trPr>
          <w:trHeight w:val="370"/>
        </w:trPr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2월 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4월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6월</w:t>
            </w:r>
          </w:p>
        </w:tc>
      </w:tr>
      <w:tr w:rsidR="00DF4B04" w:rsidRPr="00DF4B04" w:rsidTr="00F674DD">
        <w:trPr>
          <w:trHeight w:val="370"/>
        </w:trPr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F4B04" w:rsidRPr="00DF4B04" w:rsidTr="00F674DD">
        <w:trPr>
          <w:trHeight w:val="370"/>
        </w:trPr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8월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10월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12월</w:t>
            </w:r>
          </w:p>
        </w:tc>
      </w:tr>
      <w:tr w:rsidR="00DF4B04" w:rsidRPr="00DF4B04" w:rsidTr="00F674DD">
        <w:trPr>
          <w:trHeight w:val="370"/>
        </w:trPr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990D3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990D35">
      <w:pPr>
        <w:spacing w:after="0" w:line="276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990D35">
      <w:pPr>
        <w:spacing w:before="40" w:after="4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제품개발에 따른 원료소비 기대효과</w:t>
      </w:r>
    </w:p>
    <w:p w:rsidR="00F674DD" w:rsidRDefault="00DF4B04" w:rsidP="006E37B3">
      <w:pPr>
        <w:spacing w:after="0" w:line="276" w:lineRule="auto"/>
        <w:ind w:leftChars="200" w:left="1000" w:hangingChars="200" w:hanging="600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자사의 수입 밀가루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콩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쌀가루 등의 소비를 </w:t>
      </w:r>
      <w:r w:rsidRPr="00DF4B04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00% </w:t>
      </w:r>
      <w:proofErr w:type="gramStart"/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전환하여 </w:t>
      </w:r>
      <w:r w:rsidR="006E37B3">
        <w:rPr>
          <w:rFonts w:ascii="휴먼명조" w:eastAsia="휴먼명조" w:hAnsi="굴림" w:cs="굴림"/>
          <w:color w:val="000000"/>
          <w:kern w:val="0"/>
          <w:sz w:val="30"/>
          <w:szCs w:val="30"/>
        </w:rPr>
        <w:t xml:space="preserve"> </w:t>
      </w:r>
      <w:r w:rsidRPr="006E37B3">
        <w:rPr>
          <w:rFonts w:ascii="휴먼명조" w:eastAsia="휴먼명조" w:hAnsi="굴림" w:cs="굴림" w:hint="eastAsia"/>
          <w:color w:val="000000"/>
          <w:w w:val="90"/>
          <w:kern w:val="0"/>
          <w:sz w:val="30"/>
          <w:szCs w:val="30"/>
        </w:rPr>
        <w:t>연간</w:t>
      </w:r>
      <w:proofErr w:type="gramEnd"/>
      <w:r w:rsidRPr="006E37B3">
        <w:rPr>
          <w:rFonts w:ascii="휴먼명조" w:eastAsia="휴먼명조" w:hAnsi="굴림" w:cs="굴림" w:hint="eastAsia"/>
          <w:color w:val="000000"/>
          <w:w w:val="90"/>
          <w:kern w:val="0"/>
          <w:sz w:val="30"/>
          <w:szCs w:val="30"/>
        </w:rPr>
        <w:t xml:space="preserve"> </w:t>
      </w:r>
      <w:r w:rsidRPr="006E37B3">
        <w:rPr>
          <w:rFonts w:ascii="HCI Poppy" w:eastAsia="휴먼명조" w:hAnsi="HCI Poppy" w:cs="굴림"/>
          <w:color w:val="000000"/>
          <w:w w:val="90"/>
          <w:kern w:val="0"/>
          <w:sz w:val="30"/>
          <w:szCs w:val="30"/>
        </w:rPr>
        <w:t>00</w:t>
      </w:r>
      <w:r w:rsidRPr="006E37B3">
        <w:rPr>
          <w:rFonts w:ascii="휴먼명조" w:eastAsia="휴먼명조" w:hAnsi="굴림" w:cs="굴림" w:hint="eastAsia"/>
          <w:color w:val="000000"/>
          <w:w w:val="90"/>
          <w:kern w:val="0"/>
          <w:sz w:val="30"/>
          <w:szCs w:val="30"/>
        </w:rPr>
        <w:t>톤의 사용효과 기대 등 구체적이고</w:t>
      </w:r>
      <w:r w:rsidRPr="006E37B3">
        <w:rPr>
          <w:rFonts w:ascii="HCI Poppy" w:eastAsia="휴먼명조" w:hAnsi="HCI Poppy" w:cs="굴림"/>
          <w:color w:val="000000"/>
          <w:w w:val="90"/>
          <w:kern w:val="0"/>
          <w:sz w:val="30"/>
          <w:szCs w:val="30"/>
        </w:rPr>
        <w:t xml:space="preserve">, </w:t>
      </w:r>
      <w:r w:rsidRPr="006E37B3">
        <w:rPr>
          <w:rFonts w:ascii="휴먼명조" w:eastAsia="휴먼명조" w:hAnsi="굴림" w:cs="굴림" w:hint="eastAsia"/>
          <w:color w:val="000000"/>
          <w:w w:val="90"/>
          <w:kern w:val="0"/>
          <w:sz w:val="30"/>
          <w:szCs w:val="30"/>
        </w:rPr>
        <w:t>사실에 기재하여 기재</w:t>
      </w:r>
    </w:p>
    <w:p w:rsidR="00DF4B04" w:rsidRDefault="00DF4B04" w:rsidP="001864DB">
      <w:pPr>
        <w:spacing w:after="0" w:line="240" w:lineRule="auto"/>
        <w:ind w:left="626" w:hanging="626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</w:t>
      </w:r>
    </w:p>
    <w:p w:rsidR="00F74F17" w:rsidRPr="00DF4B04" w:rsidRDefault="00F74F17" w:rsidP="001864DB">
      <w:pPr>
        <w:spacing w:after="0" w:line="240" w:lineRule="auto"/>
        <w:ind w:left="626" w:hanging="6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lastRenderedPageBreak/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(</w:t>
      </w:r>
      <w:proofErr w:type="spellStart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가루쌀</w:t>
      </w:r>
      <w:proofErr w:type="spellEnd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 한정) 개발제품별 밀가루대비 </w:t>
      </w:r>
      <w:proofErr w:type="spellStart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가루쌀</w:t>
      </w:r>
      <w:proofErr w:type="spellEnd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 함량 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5"/>
        <w:gridCol w:w="2092"/>
        <w:gridCol w:w="2092"/>
        <w:gridCol w:w="2596"/>
      </w:tblGrid>
      <w:tr w:rsidR="00DF4B04" w:rsidRPr="00DF4B04" w:rsidTr="00F674DD">
        <w:trPr>
          <w:trHeight w:val="442"/>
        </w:trPr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B3725D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개발제품명(가칭)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B3725D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가루쌀비중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(%)</w:t>
            </w:r>
          </w:p>
          <w:p w:rsidR="00DF4B04" w:rsidRPr="00DF4B04" w:rsidRDefault="00DF4B04" w:rsidP="00B3725D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(전체대비)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B3725D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가루쌀비중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(%)</w:t>
            </w:r>
          </w:p>
          <w:p w:rsidR="00DF4B04" w:rsidRPr="00DF4B04" w:rsidRDefault="00DF4B04" w:rsidP="00B3725D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(밀가루대비)</w:t>
            </w:r>
          </w:p>
        </w:tc>
        <w:tc>
          <w:tcPr>
            <w:tcW w:w="2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B3725D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제품 평균</w:t>
            </w:r>
          </w:p>
          <w:p w:rsidR="00DF4B04" w:rsidRPr="00DF4B04" w:rsidRDefault="00DF4B04" w:rsidP="00B3725D">
            <w:pPr>
              <w:wordWrap/>
              <w:spacing w:after="0" w:line="19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밀가루 대비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가루쌀함량</w:t>
            </w:r>
            <w:proofErr w:type="spellEnd"/>
          </w:p>
        </w:tc>
      </w:tr>
      <w:tr w:rsidR="00DF4B04" w:rsidRPr="00DF4B04" w:rsidTr="00B3725D">
        <w:trPr>
          <w:trHeight w:val="358"/>
        </w:trPr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쌀우동면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5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(%) </w:t>
            </w:r>
          </w:p>
        </w:tc>
      </w:tr>
      <w:tr w:rsidR="00DF4B04" w:rsidRPr="00DF4B04" w:rsidTr="003F3799">
        <w:trPr>
          <w:trHeight w:val="435"/>
        </w:trPr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F4B04" w:rsidRPr="00DF4B04" w:rsidTr="003F3799">
        <w:trPr>
          <w:trHeight w:val="370"/>
        </w:trPr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맑은 고딕" w:eastAsia="맑은 고딕" w:hAnsi="맑은 고딕" w:cs="굴림" w:hint="eastAsia"/>
          <w:color w:val="000000"/>
          <w:spacing w:val="-12"/>
          <w:kern w:val="0"/>
          <w:sz w:val="24"/>
          <w:szCs w:val="24"/>
        </w:rPr>
        <w:t xml:space="preserve">* 위 </w:t>
      </w:r>
      <w:proofErr w:type="spellStart"/>
      <w:r w:rsidRPr="00DF4B04">
        <w:rPr>
          <w:rFonts w:ascii="맑은 고딕" w:eastAsia="맑은 고딕" w:hAnsi="맑은 고딕" w:cs="굴림" w:hint="eastAsia"/>
          <w:color w:val="000000"/>
          <w:spacing w:val="-12"/>
          <w:kern w:val="0"/>
          <w:sz w:val="24"/>
          <w:szCs w:val="24"/>
        </w:rPr>
        <w:t>가루쌀</w:t>
      </w:r>
      <w:proofErr w:type="spellEnd"/>
      <w:r w:rsidRPr="00DF4B04">
        <w:rPr>
          <w:rFonts w:ascii="맑은 고딕" w:eastAsia="맑은 고딕" w:hAnsi="맑은 고딕" w:cs="굴림" w:hint="eastAsia"/>
          <w:color w:val="000000"/>
          <w:spacing w:val="-12"/>
          <w:kern w:val="0"/>
          <w:sz w:val="24"/>
          <w:szCs w:val="24"/>
        </w:rPr>
        <w:t xml:space="preserve"> 함량이 최종 함량과 상이할 수는 있으나, 차년도 선정평가 시 감점 적용 </w:t>
      </w:r>
    </w:p>
    <w:p w:rsidR="00F674DD" w:rsidRPr="00DF4B04" w:rsidRDefault="00F674DD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spacing w:val="-12"/>
          <w:kern w:val="0"/>
          <w:sz w:val="30"/>
          <w:szCs w:val="30"/>
        </w:rPr>
      </w:pPr>
    </w:p>
    <w:p w:rsidR="00DF4B04" w:rsidRPr="00DF4B04" w:rsidRDefault="00DF4B04" w:rsidP="001864DB">
      <w:pPr>
        <w:spacing w:after="0" w:line="240" w:lineRule="auto"/>
        <w:ind w:left="470" w:hanging="47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(</w:t>
      </w:r>
      <w:proofErr w:type="spellStart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>국산콩</w:t>
      </w:r>
      <w:proofErr w:type="spellEnd"/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 한정) 개발제품 소재구분 및 콩 비중 </w:t>
      </w:r>
    </w:p>
    <w:p w:rsidR="00492E37" w:rsidRDefault="00DF4B04" w:rsidP="001864DB">
      <w:pPr>
        <w:spacing w:before="60" w:after="0" w:line="240" w:lineRule="auto"/>
        <w:ind w:left="704" w:hanging="704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* 원료목록 표기, 개발예정 제품당 원재료 비율(포장재, </w:t>
      </w:r>
      <w:proofErr w:type="spellStart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정제수</w:t>
      </w:r>
      <w:proofErr w:type="spellEnd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제외), 두류의 경우 </w:t>
      </w:r>
    </w:p>
    <w:p w:rsidR="00DF4B04" w:rsidRPr="00DF4B04" w:rsidRDefault="00492E37" w:rsidP="00492E37">
      <w:pPr>
        <w:spacing w:before="60" w:after="0" w:line="240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원</w:t>
      </w:r>
      <w:r w:rsidR="00DF4B04"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산지 및 제품당 사용량 명시 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4"/>
        <w:gridCol w:w="1572"/>
        <w:gridCol w:w="1374"/>
        <w:gridCol w:w="1786"/>
        <w:gridCol w:w="2519"/>
      </w:tblGrid>
      <w:tr w:rsidR="00DF4B04" w:rsidRPr="00DF4B04" w:rsidTr="008F360E">
        <w:trPr>
          <w:trHeight w:val="442"/>
        </w:trPr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E670A2">
            <w:pPr>
              <w:wordWrap/>
              <w:spacing w:after="0" w:line="22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소재구분 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E670A2">
            <w:pPr>
              <w:wordWrap/>
              <w:spacing w:after="0" w:line="22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개발제품명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E670A2">
            <w:pPr>
              <w:wordWrap/>
              <w:spacing w:after="0" w:line="22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품목명</w:t>
            </w: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E670A2">
            <w:pPr>
              <w:wordWrap/>
              <w:spacing w:after="0" w:line="22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제품당 사용량</w:t>
            </w:r>
          </w:p>
          <w:p w:rsidR="00DF4B04" w:rsidRPr="00DF4B04" w:rsidRDefault="00DF4B04" w:rsidP="00E670A2">
            <w:pPr>
              <w:wordWrap/>
              <w:spacing w:after="0" w:line="22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(g)</w:t>
            </w: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E670A2">
            <w:pPr>
              <w:wordWrap/>
              <w:spacing w:after="0" w:line="22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원재료 비율(%)</w:t>
            </w:r>
          </w:p>
          <w:p w:rsidR="00DF4B04" w:rsidRPr="00DF4B04" w:rsidRDefault="00DF4B04" w:rsidP="00E670A2">
            <w:pPr>
              <w:wordWrap/>
              <w:spacing w:after="0" w:line="22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(포장재,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정제수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제외)</w:t>
            </w:r>
          </w:p>
        </w:tc>
      </w:tr>
      <w:tr w:rsidR="00DF4B04" w:rsidRPr="00DF4B04" w:rsidTr="008F360E">
        <w:trPr>
          <w:trHeight w:val="442"/>
        </w:trPr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대두단백</w:t>
            </w:r>
            <w:proofErr w:type="spellEnd"/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서리태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</w:tr>
      <w:tr w:rsidR="00DF4B04" w:rsidRPr="00DF4B04" w:rsidTr="008F360E">
        <w:trPr>
          <w:trHeight w:val="442"/>
        </w:trPr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 xml:space="preserve">녹두 </w:t>
            </w: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</w:tr>
      <w:tr w:rsidR="00DF4B04" w:rsidRPr="00DF4B04" w:rsidTr="008F360E">
        <w:trPr>
          <w:trHeight w:val="442"/>
        </w:trPr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ind w:left="470" w:hanging="470"/>
        <w:textAlignment w:val="baseline"/>
        <w:rPr>
          <w:rFonts w:ascii="함초롬바탕" w:eastAsia="굴림" w:hAnsi="굴림" w:cs="굴림"/>
          <w:vanish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DF4B04" w:rsidRPr="00DF4B04" w:rsidTr="00532C72">
        <w:trPr>
          <w:trHeight w:val="1686"/>
        </w:trPr>
        <w:tc>
          <w:tcPr>
            <w:tcW w:w="9623" w:type="dxa"/>
            <w:tcBorders>
              <w:top w:val="dotted" w:sz="12" w:space="0" w:color="000000"/>
              <w:left w:val="dotted" w:sz="12" w:space="0" w:color="000000"/>
              <w:bottom w:val="dotted" w:sz="12" w:space="0" w:color="000000"/>
              <w:right w:val="dotted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B3725D" w:rsidP="00532C72">
            <w:pPr>
              <w:spacing w:after="0" w:line="320" w:lineRule="exact"/>
              <w:ind w:left="323" w:hanging="32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-</w:t>
            </w:r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국산콩</w:t>
            </w:r>
            <w:proofErr w:type="spellEnd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제품화 패키지 사업에 한해 아래 기준 </w:t>
            </w:r>
            <w:proofErr w:type="gram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적용 /</w:t>
            </w:r>
            <w:proofErr w:type="gramEnd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밀·가루쌀</w:t>
            </w:r>
            <w:proofErr w:type="spellEnd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해당없음</w:t>
            </w:r>
            <w:proofErr w:type="spellEnd"/>
            <w:r w:rsidR="00DF4B04"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DF4B04" w:rsidRPr="00DF4B04" w:rsidRDefault="00DF4B04" w:rsidP="00532C72">
            <w:pPr>
              <w:spacing w:after="0" w:line="320" w:lineRule="exact"/>
              <w:ind w:left="323" w:hanging="32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① 식음료 제품의 원재료 중 국산두류 또는 국산두류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소재류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사용비율 10% 이상 </w:t>
            </w:r>
          </w:p>
          <w:p w:rsidR="00DF4B04" w:rsidRPr="00DF4B04" w:rsidRDefault="00DF4B04" w:rsidP="00532C72">
            <w:pPr>
              <w:spacing w:after="0" w:line="320" w:lineRule="exact"/>
              <w:ind w:left="323" w:hanging="32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② 대체식품의 경우, </w:t>
            </w:r>
            <w:r w:rsidRPr="00DF4B04">
              <w:rPr>
                <w:rFonts w:ascii="한컴 고딕" w:eastAsia="한컴 고딕" w:hAnsi="한컴 고딕" w:cs="굴림" w:hint="eastAsia"/>
                <w:color w:val="000000"/>
                <w:kern w:val="0"/>
                <w:sz w:val="24"/>
                <w:szCs w:val="24"/>
              </w:rPr>
              <w:t>주원재료(ISP등)의 국산두류 사용비율 20% 이상</w:t>
            </w:r>
          </w:p>
          <w:p w:rsidR="00DF4B04" w:rsidRPr="00DF4B04" w:rsidRDefault="00DF4B04" w:rsidP="00532C72">
            <w:pPr>
              <w:spacing w:after="0" w:line="320" w:lineRule="exact"/>
              <w:ind w:left="323" w:hanging="32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한컴 고딕" w:eastAsia="한컴 고딕" w:hAnsi="한컴 고딕" w:cs="굴림" w:hint="eastAsia"/>
                <w:color w:val="000000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DF4B04">
              <w:rPr>
                <w:rFonts w:ascii="한컴 고딕" w:eastAsia="한컴 고딕" w:hAnsi="한컴 고딕" w:cs="굴림" w:hint="eastAsia"/>
                <w:color w:val="000000"/>
                <w:spacing w:val="-18"/>
                <w:kern w:val="0"/>
                <w:sz w:val="24"/>
                <w:szCs w:val="24"/>
              </w:rPr>
              <w:t>대두단백</w:t>
            </w:r>
            <w:proofErr w:type="spellEnd"/>
            <w:r w:rsidRPr="00DF4B04">
              <w:rPr>
                <w:rFonts w:ascii="한컴 고딕" w:eastAsia="한컴 고딕" w:hAnsi="한컴 고딕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(ISP), </w:t>
            </w:r>
            <w:proofErr w:type="spellStart"/>
            <w:r w:rsidRPr="00DF4B04">
              <w:rPr>
                <w:rFonts w:ascii="한컴 고딕" w:eastAsia="한컴 고딕" w:hAnsi="한컴 고딕" w:cs="굴림" w:hint="eastAsia"/>
                <w:color w:val="000000"/>
                <w:spacing w:val="-18"/>
                <w:kern w:val="0"/>
                <w:sz w:val="24"/>
                <w:szCs w:val="24"/>
              </w:rPr>
              <w:t>완두단백</w:t>
            </w:r>
            <w:proofErr w:type="spellEnd"/>
            <w:r w:rsidRPr="00DF4B04">
              <w:rPr>
                <w:rFonts w:ascii="한컴 고딕" w:eastAsia="한컴 고딕" w:hAnsi="한컴 고딕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등 두류를 활용한 단백소재 제품은 국산두류 사용비율 50% 이상</w:t>
            </w:r>
          </w:p>
          <w:p w:rsidR="00DF4B04" w:rsidRPr="00DF4B04" w:rsidRDefault="00DF4B04" w:rsidP="00532C72">
            <w:pPr>
              <w:spacing w:after="0" w:line="320" w:lineRule="exact"/>
              <w:ind w:left="323" w:hanging="32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한컴 고딕" w:eastAsia="한컴 고딕" w:hAnsi="한컴 고딕" w:cs="굴림" w:hint="eastAsia"/>
                <w:color w:val="000000"/>
                <w:spacing w:val="-18"/>
                <w:kern w:val="0"/>
                <w:sz w:val="24"/>
                <w:szCs w:val="24"/>
              </w:rPr>
              <w:t>④ 기타 소재류는 국산 두류 사용량 1톤 이상(연간 예상 사용량)</w:t>
            </w:r>
          </w:p>
        </w:tc>
      </w:tr>
    </w:tbl>
    <w:p w:rsidR="00DF4B04" w:rsidRPr="00DF4B04" w:rsidRDefault="00DF4B04" w:rsidP="001864DB">
      <w:pPr>
        <w:spacing w:after="0" w:line="240" w:lineRule="auto"/>
        <w:ind w:left="470" w:hanging="470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2"/>
        <w:gridCol w:w="339"/>
      </w:tblGrid>
      <w:tr w:rsidR="00DF4B04" w:rsidRPr="00DF4B04" w:rsidTr="00DF4B04">
        <w:trPr>
          <w:trHeight w:val="470"/>
        </w:trPr>
        <w:tc>
          <w:tcPr>
            <w:tcW w:w="43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t xml:space="preserve">7. 기타원료 사용계획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DF4B04" w:rsidRPr="00DF4B04" w:rsidRDefault="00DF4B04" w:rsidP="001864DB">
      <w:pPr>
        <w:spacing w:before="40" w:after="4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HY헤드라인M" w:cs="굴림" w:hint="eastAsia"/>
          <w:color w:val="000000"/>
          <w:kern w:val="0"/>
          <w:sz w:val="28"/>
          <w:szCs w:val="28"/>
        </w:rPr>
        <w:t xml:space="preserve">□ </w:t>
      </w:r>
      <w:r w:rsidRPr="00DF4B04">
        <w:rPr>
          <w:rFonts w:ascii="HY헤드라인M" w:eastAsia="HY헤드라인M" w:hAnsi="굴림" w:cs="굴림" w:hint="eastAsia"/>
          <w:color w:val="000000"/>
          <w:kern w:val="0"/>
          <w:sz w:val="28"/>
          <w:szCs w:val="28"/>
        </w:rPr>
        <w:t xml:space="preserve">기타 전략작물 사용계획 </w:t>
      </w:r>
    </w:p>
    <w:p w:rsidR="00DF4B04" w:rsidRPr="00DF4B04" w:rsidRDefault="00DF4B04" w:rsidP="001864DB">
      <w:pPr>
        <w:spacing w:before="60" w:after="0" w:line="240" w:lineRule="auto"/>
        <w:ind w:left="704" w:hanging="70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* </w:t>
      </w:r>
      <w:proofErr w:type="gramStart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전략작물 :</w:t>
      </w:r>
      <w:proofErr w:type="gramEnd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(동계) </w:t>
      </w:r>
      <w:r w:rsidRPr="00DF4B0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밀</w:t>
      </w: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, 보리, 귀리, 조사료, (하계) </w:t>
      </w:r>
      <w:r w:rsidRPr="00DF4B0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두류</w:t>
      </w: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, </w:t>
      </w:r>
      <w:proofErr w:type="spellStart"/>
      <w:r w:rsidRPr="00DF4B0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가루쌀</w:t>
      </w:r>
      <w:proofErr w:type="spellEnd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, 조사료, 옥수수, 깨</w:t>
      </w:r>
    </w:p>
    <w:p w:rsidR="00DF4B04" w:rsidRPr="00DF4B04" w:rsidRDefault="00DF4B04" w:rsidP="001864DB">
      <w:pPr>
        <w:spacing w:before="60" w:after="0" w:line="240" w:lineRule="auto"/>
        <w:ind w:left="704" w:hanging="70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** 위 밀, 두류, </w:t>
      </w:r>
      <w:proofErr w:type="spellStart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가루쌀</w:t>
      </w:r>
      <w:proofErr w:type="spellEnd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외 전략작물을 혼합하는 경우, 아래 사항에 기재 </w:t>
      </w:r>
    </w:p>
    <w:p w:rsidR="00DF4B04" w:rsidRP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DF4B04" w:rsidRPr="00DF4B04" w:rsidRDefault="00DF4B04" w:rsidP="001864DB">
      <w:pPr>
        <w:spacing w:after="0" w:line="240" w:lineRule="auto"/>
        <w:ind w:left="796" w:hanging="7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 xml:space="preserve">○ </w:t>
      </w:r>
      <w:r w:rsidRPr="00DF4B0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제품별 기타 전략작물 사용계획 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5"/>
        <w:gridCol w:w="1597"/>
        <w:gridCol w:w="1414"/>
        <w:gridCol w:w="2062"/>
        <w:gridCol w:w="1707"/>
      </w:tblGrid>
      <w:tr w:rsidR="00DF4B04" w:rsidRPr="00DF4B04" w:rsidTr="00DB32CC">
        <w:trPr>
          <w:trHeight w:val="442"/>
        </w:trPr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DB32CC">
            <w:pPr>
              <w:wordWrap/>
              <w:spacing w:after="0" w:line="28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개발제품명(가칭)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DB32CC">
            <w:pPr>
              <w:wordWrap/>
              <w:spacing w:after="0" w:line="28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기타 </w:t>
            </w:r>
          </w:p>
          <w:p w:rsidR="00DF4B04" w:rsidRPr="00DF4B04" w:rsidRDefault="00DF4B04" w:rsidP="00DB32CC">
            <w:pPr>
              <w:wordWrap/>
              <w:spacing w:after="0" w:line="28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전략작물명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DB32CC">
            <w:pPr>
              <w:wordWrap/>
              <w:spacing w:after="0" w:line="28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원료투입량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DB32CC">
            <w:pPr>
              <w:wordWrap/>
              <w:spacing w:after="0" w:line="28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연간 생산수량(개)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DB32CC">
            <w:pPr>
              <w:wordWrap/>
              <w:spacing w:after="0" w:line="28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 원료사용량</w:t>
            </w:r>
          </w:p>
        </w:tc>
      </w:tr>
      <w:tr w:rsidR="00DF4B04" w:rsidRPr="00DF4B04" w:rsidTr="00DB32CC">
        <w:trPr>
          <w:trHeight w:val="442"/>
        </w:trPr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쌀우동면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10g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kern w:val="0"/>
                <w:sz w:val="24"/>
                <w:szCs w:val="24"/>
              </w:rPr>
            </w:pPr>
          </w:p>
        </w:tc>
      </w:tr>
      <w:tr w:rsidR="00DF4B04" w:rsidRPr="00DF4B04" w:rsidTr="00DB32CC">
        <w:trPr>
          <w:trHeight w:val="442"/>
        </w:trPr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합 계 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2"/>
        <w:gridCol w:w="339"/>
      </w:tblGrid>
      <w:tr w:rsidR="00DF4B04" w:rsidRPr="00DF4B04" w:rsidTr="00DF4B04">
        <w:trPr>
          <w:trHeight w:val="470"/>
        </w:trPr>
        <w:tc>
          <w:tcPr>
            <w:tcW w:w="43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 xml:space="preserve">8.예산사용계획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tabs>
          <w:tab w:val="left" w:pos="7880"/>
        </w:tabs>
        <w:spacing w:after="0" w:line="240" w:lineRule="auto"/>
        <w:ind w:left="750" w:hanging="750"/>
        <w:textAlignment w:val="baseline"/>
        <w:rPr>
          <w:rFonts w:ascii="함초롬바탕" w:eastAsia="굴림" w:hAnsi="굴림" w:cs="굴림"/>
          <w:vanish/>
          <w:color w:val="0000FF"/>
          <w:kern w:val="0"/>
          <w:sz w:val="22"/>
        </w:rPr>
      </w:pPr>
    </w:p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7"/>
        <w:gridCol w:w="3208"/>
        <w:gridCol w:w="3208"/>
      </w:tblGrid>
      <w:tr w:rsidR="00DF4B04" w:rsidRPr="00DF4B04" w:rsidTr="00E14BDA">
        <w:trPr>
          <w:trHeight w:val="410"/>
        </w:trPr>
        <w:tc>
          <w:tcPr>
            <w:tcW w:w="3207" w:type="dxa"/>
            <w:tcBorders>
              <w:top w:val="sing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 사업비</w:t>
            </w:r>
          </w:p>
        </w:tc>
        <w:tc>
          <w:tcPr>
            <w:tcW w:w="3208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국비지원액(80%)</w:t>
            </w:r>
          </w:p>
        </w:tc>
        <w:tc>
          <w:tcPr>
            <w:tcW w:w="3208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자부담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(20%)</w:t>
            </w:r>
          </w:p>
        </w:tc>
      </w:tr>
      <w:tr w:rsidR="00DF4B04" w:rsidRPr="00DF4B04" w:rsidTr="00E14BDA">
        <w:trPr>
          <w:trHeight w:val="393"/>
        </w:trPr>
        <w:tc>
          <w:tcPr>
            <w:tcW w:w="3207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원</w:t>
            </w:r>
          </w:p>
        </w:tc>
        <w:tc>
          <w:tcPr>
            <w:tcW w:w="320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원</w:t>
            </w:r>
          </w:p>
        </w:tc>
        <w:tc>
          <w:tcPr>
            <w:tcW w:w="320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원</w:t>
            </w:r>
          </w:p>
        </w:tc>
      </w:tr>
    </w:tbl>
    <w:p w:rsidR="00DF4B04" w:rsidRPr="00DF4B04" w:rsidRDefault="00DF4B04" w:rsidP="001864DB">
      <w:pPr>
        <w:tabs>
          <w:tab w:val="left" w:pos="7880"/>
        </w:tabs>
        <w:spacing w:after="0" w:line="240" w:lineRule="auto"/>
        <w:ind w:left="750" w:hanging="750"/>
        <w:textAlignment w:val="baseline"/>
        <w:rPr>
          <w:rFonts w:ascii="함초롬바탕" w:eastAsia="굴림" w:hAnsi="굴림" w:cs="굴림"/>
          <w:vanish/>
          <w:color w:val="000000"/>
          <w:kern w:val="0"/>
          <w:sz w:val="22"/>
        </w:rPr>
      </w:pPr>
    </w:p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2551"/>
        <w:gridCol w:w="1418"/>
        <w:gridCol w:w="1134"/>
        <w:gridCol w:w="1401"/>
      </w:tblGrid>
      <w:tr w:rsidR="00DF4B04" w:rsidRPr="00DF4B04" w:rsidTr="00D97341">
        <w:trPr>
          <w:trHeight w:val="563"/>
        </w:trPr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기본항목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세부항목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비용</w:t>
            </w:r>
          </w:p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(천원)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합 계</w:t>
            </w:r>
          </w:p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(천원)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비중</w:t>
            </w:r>
          </w:p>
          <w:p w:rsidR="00DF4B04" w:rsidRPr="00DF4B04" w:rsidRDefault="00DF4B04" w:rsidP="001864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(%)</w:t>
            </w:r>
          </w:p>
        </w:tc>
      </w:tr>
      <w:tr w:rsidR="00DF4B04" w:rsidRPr="00DF4B04" w:rsidTr="00D97341">
        <w:trPr>
          <w:trHeight w:val="461"/>
        </w:trPr>
        <w:tc>
          <w:tcPr>
            <w:tcW w:w="5670" w:type="dxa"/>
            <w:gridSpan w:val="3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총 사업비 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4"/>
                <w:szCs w:val="24"/>
              </w:rPr>
              <w:t>원재료비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원료매입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원료운송</w:t>
            </w: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원료제분</w:t>
            </w: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4"/>
                <w:szCs w:val="24"/>
              </w:rPr>
              <w:t>제품개발비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spacing w:val="-18"/>
                <w:w w:val="95"/>
                <w:kern w:val="0"/>
                <w:sz w:val="24"/>
                <w:szCs w:val="24"/>
              </w:rPr>
              <w:t>포장 패키지 제작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4"/>
                <w:szCs w:val="24"/>
              </w:rPr>
              <w:t>홍보·마케팅비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4"/>
                <w:szCs w:val="24"/>
              </w:rPr>
              <w:t>수출 등 기타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390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DF4B04" w:rsidRPr="00DF4B04" w:rsidTr="00D97341">
        <w:trPr>
          <w:trHeight w:val="433"/>
        </w:trPr>
        <w:tc>
          <w:tcPr>
            <w:tcW w:w="1701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51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DF4B04" w:rsidRPr="00DF4B04" w:rsidRDefault="00DF4B04" w:rsidP="001864DB">
      <w:pPr>
        <w:spacing w:before="60" w:after="0" w:line="240" w:lineRule="auto"/>
        <w:ind w:left="376" w:hanging="37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* 기획공모사업은 위 예산항목을 변경하여 제출할 수 있으며, 2개년에 걸친 사업인 </w:t>
      </w:r>
      <w:r w:rsidR="00A81E9F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 </w:t>
      </w: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경우 </w:t>
      </w:r>
      <w:proofErr w:type="spellStart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년도별</w:t>
      </w:r>
      <w:proofErr w:type="spellEnd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예산사용계획서를 분리하여 작성 </w:t>
      </w:r>
    </w:p>
    <w:p w:rsidR="00DF4B04" w:rsidRPr="00A81E9F" w:rsidRDefault="00DF4B04" w:rsidP="00A81E9F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* </w:t>
      </w:r>
      <w:r w:rsidRPr="00DF4B04">
        <w:rPr>
          <w:rFonts w:ascii="맑은 고딕" w:eastAsia="맑은 고딕" w:hAnsi="맑은 고딕" w:cs="굴림" w:hint="eastAsia"/>
          <w:color w:val="000000"/>
          <w:spacing w:val="-16"/>
          <w:kern w:val="0"/>
          <w:sz w:val="24"/>
          <w:szCs w:val="24"/>
        </w:rPr>
        <w:t xml:space="preserve">컨소시엄은 각 사업체별 예산사용계획서를 분리하거나, 항목별 사용주체를 명시함 </w:t>
      </w:r>
    </w:p>
    <w:tbl>
      <w:tblPr>
        <w:tblOverlap w:val="never"/>
        <w:tblW w:w="0" w:type="auto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2"/>
        <w:gridCol w:w="339"/>
      </w:tblGrid>
      <w:tr w:rsidR="00DF4B04" w:rsidRPr="00DF4B04" w:rsidTr="00E14BDA">
        <w:trPr>
          <w:trHeight w:val="470"/>
        </w:trPr>
        <w:tc>
          <w:tcPr>
            <w:tcW w:w="43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ind w:left="94" w:hanging="9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울릉도M" w:eastAsia="HY울릉도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 xml:space="preserve">9. 연간일정계획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000000"/>
              <w:right w:val="nil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F4B04" w:rsidRPr="00DF4B04" w:rsidRDefault="00DF4B04" w:rsidP="001864DB">
      <w:pPr>
        <w:spacing w:before="60" w:after="0" w:line="240" w:lineRule="auto"/>
        <w:ind w:left="704" w:hanging="704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1276"/>
        <w:gridCol w:w="6658"/>
      </w:tblGrid>
      <w:tr w:rsidR="00DF4B04" w:rsidRPr="00DF4B04" w:rsidTr="00E14BDA">
        <w:trPr>
          <w:trHeight w:val="543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년도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월단위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실행과제 </w:t>
            </w:r>
          </w:p>
        </w:tc>
      </w:tr>
      <w:tr w:rsidR="00DF4B04" w:rsidRPr="00DF4B04" w:rsidTr="00E14BDA">
        <w:trPr>
          <w:trHeight w:val="389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kern w:val="0"/>
                <w:sz w:val="24"/>
                <w:szCs w:val="24"/>
              </w:rPr>
              <w:t>2025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1분기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spacing w:val="-52"/>
                <w:kern w:val="0"/>
                <w:sz w:val="24"/>
                <w:szCs w:val="24"/>
              </w:rPr>
              <w:t>1월</w:t>
            </w: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808080"/>
                <w:spacing w:val="-42"/>
                <w:kern w:val="0"/>
                <w:sz w:val="24"/>
                <w:szCs w:val="24"/>
              </w:rPr>
            </w:pPr>
          </w:p>
        </w:tc>
      </w:tr>
      <w:tr w:rsidR="00DF4B04" w:rsidRPr="00DF4B04" w:rsidTr="00E14BDA">
        <w:trPr>
          <w:trHeight w:val="389"/>
        </w:trPr>
        <w:tc>
          <w:tcPr>
            <w:tcW w:w="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spacing w:val="-52"/>
                <w:kern w:val="0"/>
                <w:sz w:val="24"/>
                <w:szCs w:val="24"/>
              </w:rPr>
              <w:t>2월</w:t>
            </w: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808080"/>
                <w:spacing w:val="-42"/>
                <w:kern w:val="0"/>
                <w:sz w:val="24"/>
                <w:szCs w:val="24"/>
              </w:rPr>
            </w:pPr>
          </w:p>
        </w:tc>
      </w:tr>
      <w:tr w:rsidR="00DF4B04" w:rsidRPr="00DF4B04" w:rsidTr="00E14BDA">
        <w:trPr>
          <w:trHeight w:val="389"/>
        </w:trPr>
        <w:tc>
          <w:tcPr>
            <w:tcW w:w="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808080"/>
                <w:spacing w:val="-52"/>
                <w:kern w:val="0"/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808080"/>
                <w:spacing w:val="-42"/>
                <w:kern w:val="0"/>
                <w:sz w:val="24"/>
                <w:szCs w:val="24"/>
              </w:rPr>
            </w:pPr>
          </w:p>
        </w:tc>
      </w:tr>
      <w:tr w:rsidR="00DF4B04" w:rsidRPr="00DF4B04" w:rsidTr="00E14BDA">
        <w:trPr>
          <w:trHeight w:val="389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2분기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E14BDA">
        <w:trPr>
          <w:trHeight w:val="389"/>
        </w:trPr>
        <w:tc>
          <w:tcPr>
            <w:tcW w:w="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E14BDA">
        <w:trPr>
          <w:trHeight w:val="389"/>
        </w:trPr>
        <w:tc>
          <w:tcPr>
            <w:tcW w:w="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F4B04" w:rsidRPr="00DF4B04" w:rsidRDefault="00DF4B04" w:rsidP="001864D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E14BDA">
        <w:trPr>
          <w:trHeight w:val="1165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3분기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E14BDA">
        <w:trPr>
          <w:trHeight w:val="1165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4분기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E14BDA">
        <w:trPr>
          <w:trHeight w:val="1165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F4B04" w:rsidRPr="00DF4B04" w:rsidRDefault="00DF4B04" w:rsidP="00AD41FF">
      <w:pPr>
        <w:spacing w:before="60"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* 기획 공모사업은 1년 이상인 경우 </w:t>
      </w:r>
      <w:proofErr w:type="spellStart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년도별</w:t>
      </w:r>
      <w:proofErr w:type="spellEnd"/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수행과제를 명확히 작성</w:t>
      </w:r>
    </w:p>
    <w:p w:rsidR="00DF4B04" w:rsidRPr="00DF4B04" w:rsidRDefault="00DF4B04" w:rsidP="001864DB">
      <w:pPr>
        <w:spacing w:before="60" w:after="0" w:line="240" w:lineRule="auto"/>
        <w:ind w:left="704" w:hanging="70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* 가능한 예산사용계획에 맞춰 실행과제를 작성하되, 월별로 구체적으로 기재 </w:t>
      </w:r>
    </w:p>
    <w:p w:rsidR="00DF4B04" w:rsidRPr="00DF4B04" w:rsidRDefault="00DF4B04" w:rsidP="001864DB">
      <w:pPr>
        <w:spacing w:before="60" w:after="0" w:line="240" w:lineRule="auto"/>
        <w:ind w:left="704" w:hanging="704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DF4B04" w:rsidRPr="00DF4B04" w:rsidRDefault="00DF4B04" w:rsidP="001864DB">
      <w:pPr>
        <w:spacing w:before="60" w:after="0" w:line="240" w:lineRule="auto"/>
        <w:ind w:left="704" w:hanging="704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DF4B04" w:rsidRPr="00DF4B04" w:rsidRDefault="00DF4B04" w:rsidP="001864DB">
      <w:pPr>
        <w:spacing w:before="60" w:after="0" w:line="240" w:lineRule="auto"/>
        <w:ind w:left="704" w:hanging="704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DF4B04" w:rsidRPr="00DF4B04" w:rsidRDefault="00DF4B04" w:rsidP="001864D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굴림" w:cs="굴림" w:hint="eastAsia"/>
          <w:color w:val="000000"/>
          <w:spacing w:val="-8"/>
          <w:kern w:val="0"/>
          <w:sz w:val="28"/>
          <w:szCs w:val="28"/>
        </w:rPr>
        <w:t xml:space="preserve">위와 같이 2025년 전략작물 제품화 패키지 지원사업 계획서를 제출합니다. </w:t>
      </w:r>
    </w:p>
    <w:p w:rsidR="00DF4B04" w:rsidRPr="00DF4B04" w:rsidRDefault="00DF4B04" w:rsidP="001864D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spacing w:val="-8"/>
          <w:kern w:val="0"/>
          <w:sz w:val="28"/>
          <w:szCs w:val="28"/>
        </w:rPr>
      </w:pPr>
    </w:p>
    <w:p w:rsidR="00DF4B04" w:rsidRPr="00DF4B04" w:rsidRDefault="00DF4B04" w:rsidP="001864D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spacing w:val="-8"/>
          <w:kern w:val="0"/>
          <w:sz w:val="28"/>
          <w:szCs w:val="28"/>
        </w:rPr>
      </w:pPr>
    </w:p>
    <w:p w:rsidR="00DF4B04" w:rsidRPr="00DF4B04" w:rsidRDefault="00DF4B04" w:rsidP="00AD41FF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:rsidR="00DF4B04" w:rsidRPr="00DF4B04" w:rsidRDefault="00DF4B04" w:rsidP="00AD41FF">
      <w:pPr>
        <w:spacing w:after="0" w:line="24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업 체 </w:t>
      </w:r>
      <w:proofErr w:type="gramStart"/>
      <w:r w:rsidRPr="00DF4B04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명 :</w:t>
      </w:r>
      <w:proofErr w:type="gramEnd"/>
      <w:r w:rsidR="00FE2A82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           </w:t>
      </w:r>
      <w:r w:rsidRPr="00DF4B04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(회사직인)</w:t>
      </w:r>
    </w:p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3B1FEB" w:rsidRDefault="00DF4B04" w:rsidP="003B1FE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F4B04">
        <w:rPr>
          <w:rFonts w:ascii="맑은 고딕" w:eastAsia="맑은 고딕" w:hAnsi="맑은 고딕" w:cs="굴림" w:hint="eastAsia"/>
          <w:b/>
          <w:bCs/>
          <w:color w:val="000000"/>
          <w:kern w:val="0"/>
          <w:sz w:val="34"/>
          <w:szCs w:val="34"/>
        </w:rPr>
        <w:t>한국농수산식품유통공사</w:t>
      </w:r>
      <w:proofErr w:type="spellEnd"/>
      <w:r w:rsidRPr="00DF4B04">
        <w:rPr>
          <w:rFonts w:ascii="함초롬바탕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DF4B04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귀하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3"/>
        <w:gridCol w:w="8328"/>
      </w:tblGrid>
      <w:tr w:rsidR="00DF4B04" w:rsidRPr="00DF4B04" w:rsidTr="00DF4B04">
        <w:trPr>
          <w:trHeight w:val="546"/>
          <w:jc w:val="center"/>
        </w:trPr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lastRenderedPageBreak/>
              <w:t>양식3</w:t>
            </w:r>
          </w:p>
        </w:tc>
        <w:tc>
          <w:tcPr>
            <w:tcW w:w="8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원료사용 현황 </w:t>
            </w:r>
          </w:p>
        </w:tc>
      </w:tr>
    </w:tbl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1864D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HY헤드라인M" w:eastAsia="HY헤드라인M" w:hAnsi="굴림" w:cs="굴림" w:hint="eastAsia"/>
          <w:color w:val="000000"/>
          <w:spacing w:val="-14"/>
          <w:kern w:val="0"/>
          <w:sz w:val="34"/>
          <w:szCs w:val="34"/>
          <w:u w:val="single" w:color="000000"/>
        </w:rPr>
        <w:t>2024년 전략작물 원료사용 현황</w:t>
      </w:r>
    </w:p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9"/>
        <w:gridCol w:w="2641"/>
        <w:gridCol w:w="2188"/>
        <w:gridCol w:w="3942"/>
      </w:tblGrid>
      <w:tr w:rsidR="00DF4B04" w:rsidRPr="00DF4B04" w:rsidTr="00DF4B04">
        <w:trPr>
          <w:trHeight w:val="543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순번</w:t>
            </w:r>
          </w:p>
        </w:tc>
        <w:tc>
          <w:tcPr>
            <w:tcW w:w="2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원료 구분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연간 사용량 </w:t>
            </w:r>
          </w:p>
        </w:tc>
        <w:tc>
          <w:tcPr>
            <w:tcW w:w="3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사용제품 내역 </w:t>
            </w:r>
          </w:p>
        </w:tc>
      </w:tr>
      <w:tr w:rsidR="00DF4B04" w:rsidRPr="00DF4B04" w:rsidTr="00DF4B04">
        <w:trPr>
          <w:trHeight w:val="1165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spacing w:val="-60"/>
                <w:kern w:val="0"/>
                <w:sz w:val="24"/>
                <w:szCs w:val="24"/>
              </w:rPr>
              <w:t xml:space="preserve">밀, 쌀, 밀가루, 쌀가루,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spacing w:val="-60"/>
                <w:kern w:val="0"/>
                <w:sz w:val="24"/>
                <w:szCs w:val="24"/>
              </w:rPr>
              <w:t>가루쌀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spacing w:val="-60"/>
                <w:kern w:val="0"/>
                <w:sz w:val="24"/>
                <w:szCs w:val="24"/>
              </w:rPr>
              <w:t>,</w:t>
            </w:r>
            <w:r w:rsidRPr="00DF4B04">
              <w:rPr>
                <w:rFonts w:ascii="함초롬바탕" w:eastAsia="맑은 고딕" w:hAnsi="굴림" w:cs="굴림"/>
                <w:color w:val="808080"/>
                <w:spacing w:val="-52"/>
                <w:kern w:val="0"/>
                <w:sz w:val="24"/>
                <w:szCs w:val="24"/>
              </w:rPr>
              <w:t xml:space="preserve">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spacing w:val="-52"/>
                <w:kern w:val="0"/>
                <w:sz w:val="24"/>
                <w:szCs w:val="24"/>
              </w:rPr>
              <w:t>국산콩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spacing w:val="-52"/>
                <w:kern w:val="0"/>
                <w:sz w:val="24"/>
                <w:szCs w:val="24"/>
              </w:rPr>
              <w:t xml:space="preserve">, 국산두류,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spacing w:val="-52"/>
                <w:kern w:val="0"/>
                <w:sz w:val="24"/>
                <w:szCs w:val="24"/>
              </w:rPr>
              <w:t>수입콩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spacing w:val="-52"/>
                <w:kern w:val="0"/>
                <w:sz w:val="24"/>
                <w:szCs w:val="24"/>
              </w:rPr>
              <w:t xml:space="preserve"> 등 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808080"/>
                <w:spacing w:val="-42"/>
                <w:kern w:val="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ind w:left="204" w:hanging="2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808080"/>
                <w:spacing w:val="-42"/>
                <w:kern w:val="0"/>
                <w:sz w:val="24"/>
                <w:szCs w:val="24"/>
              </w:rPr>
              <w:t xml:space="preserve">*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808080"/>
                <w:spacing w:val="-32"/>
                <w:kern w:val="0"/>
                <w:sz w:val="24"/>
                <w:szCs w:val="24"/>
              </w:rPr>
              <w:t>원료별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808080"/>
                <w:spacing w:val="-32"/>
                <w:kern w:val="0"/>
                <w:sz w:val="24"/>
                <w:szCs w:val="24"/>
              </w:rPr>
              <w:t xml:space="preserve"> 사용량순 상위 10개 품목에</w:t>
            </w:r>
            <w:r w:rsidRPr="00DF4B04">
              <w:rPr>
                <w:rFonts w:ascii="함초롬바탕" w:eastAsia="맑은 고딕" w:hAnsi="굴림" w:cs="굴림"/>
                <w:color w:val="808080"/>
                <w:spacing w:val="-42"/>
                <w:kern w:val="0"/>
                <w:sz w:val="24"/>
                <w:szCs w:val="24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color w:val="808080"/>
                <w:spacing w:val="-42"/>
                <w:kern w:val="0"/>
                <w:sz w:val="24"/>
                <w:szCs w:val="24"/>
              </w:rPr>
              <w:t>대하여 작성</w:t>
            </w:r>
          </w:p>
        </w:tc>
      </w:tr>
      <w:tr w:rsidR="00DF4B04" w:rsidRPr="00DF4B04" w:rsidTr="00DF4B04">
        <w:trPr>
          <w:trHeight w:val="1165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DF4B04">
        <w:trPr>
          <w:trHeight w:val="1165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DF4B04">
        <w:trPr>
          <w:trHeight w:val="1165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F4B04" w:rsidRPr="00DF4B04" w:rsidTr="00DF4B04">
        <w:trPr>
          <w:trHeight w:val="1165"/>
        </w:trPr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DF4B04" w:rsidRPr="00DF4B04" w:rsidTr="00DF4B04">
        <w:trPr>
          <w:trHeight w:val="1558"/>
        </w:trPr>
        <w:tc>
          <w:tcPr>
            <w:tcW w:w="9525" w:type="dxa"/>
            <w:tcBorders>
              <w:top w:val="dotted" w:sz="2" w:space="0" w:color="BFBFBF"/>
              <w:left w:val="dotted" w:sz="2" w:space="0" w:color="BFBFBF"/>
              <w:bottom w:val="dotted" w:sz="2" w:space="0" w:color="BFBFBF"/>
              <w:right w:val="dotted" w:sz="2" w:space="0" w:color="BFBFBF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&lt; 작성방법</w:t>
            </w:r>
            <w:proofErr w:type="gramEnd"/>
            <w:r w:rsidRPr="00DF4B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&gt;</w:t>
            </w:r>
          </w:p>
          <w:p w:rsidR="00DF4B04" w:rsidRPr="00DF4B04" w:rsidRDefault="00DF4B04" w:rsidP="001864DB">
            <w:pPr>
              <w:spacing w:after="0" w:line="240" w:lineRule="auto"/>
              <w:ind w:left="1658" w:hanging="165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(1)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원료구분 :</w:t>
            </w:r>
            <w:proofErr w:type="gram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밀, 멥쌀,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쌀가루, 밀가루, 콩, 두류 등에 한해 수입 및 국산을 구분하여 모두 작성 </w:t>
            </w:r>
          </w:p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(2)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사용량 :</w:t>
            </w:r>
            <w:proofErr w:type="gram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‘24년 기준 연간 사용량(단위 : kg)</w:t>
            </w:r>
          </w:p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(3)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생산제품명 :</w:t>
            </w:r>
            <w:proofErr w:type="gram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원료 사용량순 주요 생산제품 10종 수준 작성 </w:t>
            </w:r>
          </w:p>
        </w:tc>
      </w:tr>
    </w:tbl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1864D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굴림" w:cs="굴림" w:hint="eastAsia"/>
          <w:color w:val="000000"/>
          <w:spacing w:val="-8"/>
          <w:kern w:val="0"/>
          <w:sz w:val="28"/>
          <w:szCs w:val="28"/>
        </w:rPr>
        <w:t xml:space="preserve">위와 같이 제출합니다. </w:t>
      </w:r>
    </w:p>
    <w:p w:rsidR="00DF4B04" w:rsidRPr="00DF4B04" w:rsidRDefault="00DF4B04" w:rsidP="008A13E3">
      <w:pPr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:rsidR="00DF4B04" w:rsidRPr="00DF4B04" w:rsidRDefault="00DF4B04" w:rsidP="008A13E3">
      <w:pPr>
        <w:spacing w:after="0" w:line="24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F4B04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업 체 </w:t>
      </w:r>
      <w:proofErr w:type="gramStart"/>
      <w:r w:rsidRPr="00DF4B04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명 :</w:t>
      </w:r>
      <w:proofErr w:type="gramEnd"/>
      <w:r w:rsidR="001C5359"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        </w:t>
      </w:r>
      <w:r w:rsidRPr="00DF4B04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(회사직인)</w:t>
      </w:r>
    </w:p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1864D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:rsidR="00DF4B04" w:rsidRPr="00DF4B04" w:rsidRDefault="00DF4B04" w:rsidP="001864D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F4B04">
        <w:rPr>
          <w:rFonts w:ascii="맑은 고딕" w:eastAsia="맑은 고딕" w:hAnsi="맑은 고딕" w:cs="굴림" w:hint="eastAsia"/>
          <w:b/>
          <w:bCs/>
          <w:color w:val="000000"/>
          <w:kern w:val="0"/>
          <w:sz w:val="34"/>
          <w:szCs w:val="34"/>
        </w:rPr>
        <w:t>한국농수산식품유통공사</w:t>
      </w:r>
      <w:proofErr w:type="spellEnd"/>
      <w:r w:rsidRPr="00DF4B04">
        <w:rPr>
          <w:rFonts w:ascii="함초롬바탕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DF4B04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귀하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3"/>
        <w:gridCol w:w="8328"/>
      </w:tblGrid>
      <w:tr w:rsidR="00DF4B04" w:rsidRPr="00DF4B04" w:rsidTr="00DF4B04">
        <w:trPr>
          <w:trHeight w:val="546"/>
          <w:jc w:val="center"/>
        </w:trPr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lastRenderedPageBreak/>
              <w:t>양식4</w:t>
            </w:r>
          </w:p>
        </w:tc>
        <w:tc>
          <w:tcPr>
            <w:tcW w:w="8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개인정보 </w:t>
            </w:r>
            <w:proofErr w:type="spellStart"/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수집·이용에</w:t>
            </w:r>
            <w:proofErr w:type="spellEnd"/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대한 동의서</w:t>
            </w:r>
          </w:p>
        </w:tc>
      </w:tr>
    </w:tbl>
    <w:p w:rsidR="00DF4B04" w:rsidRPr="00DF4B04" w:rsidRDefault="00DF4B04" w:rsidP="001864D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pacing w:val="-6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9"/>
      </w:tblGrid>
      <w:tr w:rsidR="00DF4B04" w:rsidRPr="00DF4B04" w:rsidTr="00DF4B04">
        <w:trPr>
          <w:trHeight w:val="822"/>
        </w:trPr>
        <w:tc>
          <w:tcPr>
            <w:tcW w:w="9579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  <w:u w:val="single" w:color="000000"/>
              </w:rPr>
              <w:t xml:space="preserve">개인정보 </w:t>
            </w:r>
            <w:proofErr w:type="spellStart"/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  <w:u w:val="single" w:color="000000"/>
              </w:rPr>
              <w:t>수집</w:t>
            </w:r>
            <w:r w:rsidRPr="00DF4B04">
              <w:rPr>
                <w:rFonts w:ascii="바탕" w:eastAsia="바탕" w:hAnsi="바탕" w:cs="바탕" w:hint="eastAsia"/>
                <w:color w:val="000000"/>
                <w:kern w:val="0"/>
                <w:sz w:val="34"/>
                <w:szCs w:val="34"/>
                <w:u w:val="single" w:color="000000"/>
              </w:rPr>
              <w:t>•</w:t>
            </w:r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  <w:u w:val="single" w:color="000000"/>
              </w:rPr>
              <w:t>이용에</w:t>
            </w:r>
            <w:proofErr w:type="spellEnd"/>
            <w:r w:rsidRPr="00DF4B04">
              <w:rPr>
                <w:rFonts w:ascii="HY헤드라인M" w:eastAsia="HY헤드라인M" w:hAnsi="굴림" w:cs="굴림" w:hint="eastAsia"/>
                <w:color w:val="000000"/>
                <w:kern w:val="0"/>
                <w:sz w:val="34"/>
                <w:szCs w:val="34"/>
                <w:u w:val="single" w:color="000000"/>
              </w:rPr>
              <w:t xml:space="preserve"> 대한 동의서</w:t>
            </w:r>
          </w:p>
          <w:p w:rsidR="00DF4B04" w:rsidRPr="00DF4B04" w:rsidRDefault="00DF4B04" w:rsidP="001864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</w:tc>
      </w:tr>
      <w:tr w:rsidR="00DF4B04" w:rsidRPr="00DF4B04" w:rsidTr="00DF4B04">
        <w:trPr>
          <w:trHeight w:val="1251"/>
        </w:trPr>
        <w:tc>
          <w:tcPr>
            <w:tcW w:w="9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1864D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한국농수산식품유통공사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식량자급관리단은 전략작물 제품화패키지 지원사업에 필요한 개인정보의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수집•이용을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위하여 「개인정보보호법」 제15조(개인정보의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수집•이용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), 제22조(동의를 받는 방법)에 따라 귀하의 동의를 받고자 합니다.</w:t>
            </w:r>
          </w:p>
        </w:tc>
      </w:tr>
      <w:tr w:rsidR="00DF4B04" w:rsidRPr="00DF4B04" w:rsidTr="008A13E3">
        <w:trPr>
          <w:trHeight w:val="11454"/>
        </w:trPr>
        <w:tc>
          <w:tcPr>
            <w:tcW w:w="9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1. 개인정보의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수집</w:t>
            </w:r>
            <w:r w:rsidRPr="00DF4B04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⋅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이용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목적</w:t>
            </w:r>
          </w:p>
          <w:p w:rsidR="00DF4B04" w:rsidRPr="00DF4B04" w:rsidRDefault="00DF4B04" w:rsidP="008A13E3">
            <w:pPr>
              <w:wordWrap/>
              <w:spacing w:after="0" w:line="180" w:lineRule="auto"/>
              <w:ind w:left="39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- 공모 접수, 결과발표, 사업 운영현황 파악 등</w:t>
            </w:r>
          </w:p>
          <w:p w:rsidR="00DF4B04" w:rsidRPr="00DF4B04" w:rsidRDefault="00DF4B04" w:rsidP="008A13E3">
            <w:pPr>
              <w:wordWrap/>
              <w:spacing w:after="0" w:line="180" w:lineRule="auto"/>
              <w:ind w:left="39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- 정책 만족도 등 설문조사</w:t>
            </w:r>
          </w:p>
          <w:p w:rsidR="00DF4B04" w:rsidRPr="00DF4B04" w:rsidRDefault="00DF4B04" w:rsidP="008A13E3">
            <w:pPr>
              <w:wordWrap/>
              <w:spacing w:after="0" w:line="180" w:lineRule="auto"/>
              <w:ind w:left="390" w:hanging="390"/>
              <w:textAlignment w:val="baseline"/>
              <w:rPr>
                <w:rFonts w:ascii="함초롬바탕" w:eastAsia="굴림" w:hAnsi="굴림" w:cs="굴림"/>
                <w:i/>
                <w:iCs/>
                <w:color w:val="000000"/>
                <w:kern w:val="0"/>
                <w:sz w:val="24"/>
                <w:szCs w:val="24"/>
              </w:rPr>
            </w:pP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2. 수집하려는 개인정보의 항목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11"/>
              <w:gridCol w:w="7808"/>
            </w:tblGrid>
            <w:tr w:rsidR="00DF4B04" w:rsidRPr="00DF4B04">
              <w:trPr>
                <w:trHeight w:val="426"/>
              </w:trPr>
              <w:tc>
                <w:tcPr>
                  <w:tcW w:w="15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4B04" w:rsidRPr="00DF4B04" w:rsidRDefault="00DF4B04" w:rsidP="008A13E3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4B04"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필수항목</w:t>
                  </w:r>
                </w:p>
              </w:tc>
              <w:tc>
                <w:tcPr>
                  <w:tcW w:w="78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4B04" w:rsidRPr="00DF4B04" w:rsidRDefault="00DF4B04" w:rsidP="008A13E3">
                  <w:pPr>
                    <w:wordWrap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4B04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성명, </w:t>
                  </w:r>
                  <w:proofErr w:type="spellStart"/>
                  <w:r w:rsidRPr="00DF4B04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24"/>
                      <w:szCs w:val="24"/>
                    </w:rPr>
                    <w:t>이메일주소</w:t>
                  </w:r>
                  <w:proofErr w:type="spellEnd"/>
                  <w:r w:rsidRPr="00DF4B04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24"/>
                      <w:szCs w:val="24"/>
                    </w:rPr>
                    <w:t>, 휴대전화번호</w:t>
                  </w:r>
                </w:p>
              </w:tc>
            </w:tr>
          </w:tbl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3. 개인정보의 보유 및 이용 기간</w:t>
            </w:r>
          </w:p>
          <w:p w:rsidR="00DF4B04" w:rsidRPr="00DF4B04" w:rsidRDefault="00DF4B04" w:rsidP="008A13E3">
            <w:pPr>
              <w:wordWrap/>
              <w:spacing w:after="0" w:line="180" w:lineRule="auto"/>
              <w:ind w:left="390" w:hanging="3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10년</w:t>
            </w:r>
          </w:p>
          <w:p w:rsidR="00DF4B04" w:rsidRPr="00DF4B04" w:rsidRDefault="00DF4B04" w:rsidP="008A13E3">
            <w:pPr>
              <w:wordWrap/>
              <w:spacing w:after="0" w:line="180" w:lineRule="auto"/>
              <w:ind w:left="386" w:hanging="38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4. 상기 개인정보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수집</w:t>
            </w:r>
            <w:r w:rsidRPr="00DF4B04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⋅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이용에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대하여 동의를 거부할 수 있습니다. 단, 개인정보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수집</w:t>
            </w:r>
            <w:r w:rsidRPr="00DF4B04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⋅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이용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동의 거부 시, 평가 결과 안내 불가 등으로 인하여 부득이하게 사업 지원이 제한되는 불이익을 받을 수 있음을 알려드립니다. 또한, 수집된 개인정보는 위의 목적 외 다른 목적으로 활용되지 않으며, 정보 주체가 열람,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정정</w:t>
            </w:r>
            <w:r w:rsidRPr="00DF4B04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⋅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삭제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, 처리 정지하고자 할 때에는 개인정보보호책임자를 통해 요구할 수 있고, 개인정보침해 시 개인정보처리방침 제8조(권익침해 구제방법)를 통해 구제받을 수 있습니다.</w:t>
            </w:r>
          </w:p>
          <w:p w:rsidR="00DF4B04" w:rsidRPr="00DF4B04" w:rsidRDefault="00DF4B04" w:rsidP="008A13E3">
            <w:pPr>
              <w:wordWrap/>
              <w:spacing w:after="0" w:line="180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DF4B04" w:rsidRPr="00DF4B04" w:rsidRDefault="00DF4B04" w:rsidP="008A13E3">
            <w:pPr>
              <w:wordWrap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F4B04">
              <w:rPr>
                <w:rFonts w:ascii="Segoe UI Symbol" w:eastAsia="맑은 고딕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동의합니다. </w:t>
            </w:r>
            <w:r w:rsidRPr="00DF4B04">
              <w:rPr>
                <w:rFonts w:ascii="Segoe UI Symbol" w:eastAsia="맑은 고딕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동의하지 않습니다.)</w:t>
            </w: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5. 제3자 제공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(개인정보보호법 제17조에 의거, 수집목적 내에서 제공할 수 있습니다)</w:t>
            </w: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제공기관 :</w:t>
            </w:r>
            <w:proofErr w:type="gram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농림축산식품부, 지자체,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용역사</w:t>
            </w:r>
            <w:proofErr w:type="spell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 등 </w:t>
            </w: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제공목적 :</w:t>
            </w:r>
            <w:proofErr w:type="gram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8"/>
                <w:szCs w:val="28"/>
              </w:rPr>
              <w:t>정책 만족도 조사, 사업 운영현황 파악, 홍보 등</w:t>
            </w: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제공항목 :</w:t>
            </w:r>
            <w:proofErr w:type="gram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성명, 휴대전화번호, </w:t>
            </w:r>
            <w:proofErr w:type="spell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이메일주소</w:t>
            </w:r>
            <w:proofErr w:type="spellEnd"/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이용기간 :</w:t>
            </w:r>
            <w:proofErr w:type="gramEnd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1년 이내</w:t>
            </w:r>
          </w:p>
          <w:p w:rsidR="00DF4B04" w:rsidRPr="00DF4B04" w:rsidRDefault="00DF4B04" w:rsidP="008A13E3">
            <w:pPr>
              <w:wordWrap/>
              <w:spacing w:after="0" w:line="180" w:lineRule="auto"/>
              <w:ind w:left="49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- 제3자 제공에 대해 동의를 거부할 권리가 있습니다. 단, 동의 거부 시 홍보 및 컨설팅 등 사업 지원이 제한되는 불이익을 받을 수 있습니다.</w:t>
            </w:r>
          </w:p>
          <w:p w:rsidR="00DF4B04" w:rsidRPr="00DF4B04" w:rsidRDefault="00DF4B04" w:rsidP="008A13E3">
            <w:pPr>
              <w:wordWrap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DF4B04" w:rsidRPr="00DF4B04" w:rsidRDefault="00DF4B04" w:rsidP="008A13E3">
            <w:pPr>
              <w:wordWrap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F4B04">
              <w:rPr>
                <w:rFonts w:ascii="Segoe UI Symbol" w:eastAsia="맑은 고딕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동의합니다. </w:t>
            </w:r>
            <w:r w:rsidRPr="00DF4B04">
              <w:rPr>
                <w:rFonts w:ascii="Segoe UI Symbol" w:eastAsia="맑은 고딕" w:hAnsi="Segoe UI Symbol" w:cs="Segoe UI Symbol"/>
                <w:color w:val="000000"/>
                <w:kern w:val="0"/>
                <w:sz w:val="24"/>
                <w:szCs w:val="24"/>
              </w:rPr>
              <w:t>☐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동의하지 않습니다.)</w:t>
            </w:r>
          </w:p>
          <w:p w:rsidR="00DF4B04" w:rsidRPr="00DF4B04" w:rsidRDefault="00DF4B04" w:rsidP="008A13E3">
            <w:pPr>
              <w:wordWrap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DF4B04" w:rsidRPr="00DF4B04" w:rsidRDefault="00DF4B04" w:rsidP="008A13E3">
            <w:pPr>
              <w:wordWrap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DF4B04" w:rsidRPr="00DF4B04" w:rsidRDefault="00DF4B04" w:rsidP="008A13E3">
            <w:pPr>
              <w:wordWrap/>
              <w:spacing w:after="0" w:line="18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소속 :</w:t>
            </w:r>
            <w:proofErr w:type="gramEnd"/>
            <w:r w:rsidRPr="00DF4B04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="008A13E3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          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  <w:r w:rsidR="008A13E3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            </w:t>
            </w:r>
            <w:r w:rsidRPr="00DF4B0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: (인/서명)</w:t>
            </w:r>
            <w:r w:rsidR="008A13E3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</w:t>
            </w:r>
          </w:p>
          <w:p w:rsidR="00DF4B04" w:rsidRPr="00DF4B04" w:rsidRDefault="00DF4B04" w:rsidP="008A13E3">
            <w:pPr>
              <w:wordWrap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33A64" w:rsidRDefault="00233A64" w:rsidP="001864DB">
      <w:pPr>
        <w:spacing w:line="240" w:lineRule="auto"/>
      </w:pPr>
    </w:p>
    <w:sectPr w:rsidR="00233A64" w:rsidSect="00DF4B04">
      <w:pgSz w:w="11906" w:h="16838" w:code="9"/>
      <w:pgMar w:top="851" w:right="1134" w:bottom="851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울릉도M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04"/>
    <w:rsid w:val="00056FCF"/>
    <w:rsid w:val="00095D33"/>
    <w:rsid w:val="000B4172"/>
    <w:rsid w:val="000C7792"/>
    <w:rsid w:val="000F46D4"/>
    <w:rsid w:val="00111D07"/>
    <w:rsid w:val="001156AC"/>
    <w:rsid w:val="001864DB"/>
    <w:rsid w:val="001C5359"/>
    <w:rsid w:val="001D3648"/>
    <w:rsid w:val="00233A64"/>
    <w:rsid w:val="0027281A"/>
    <w:rsid w:val="002A5BB5"/>
    <w:rsid w:val="002B69C4"/>
    <w:rsid w:val="00336D22"/>
    <w:rsid w:val="00357604"/>
    <w:rsid w:val="003B1FEB"/>
    <w:rsid w:val="003E578E"/>
    <w:rsid w:val="003F3799"/>
    <w:rsid w:val="00461E42"/>
    <w:rsid w:val="00466046"/>
    <w:rsid w:val="00492E37"/>
    <w:rsid w:val="004C7B76"/>
    <w:rsid w:val="00532C72"/>
    <w:rsid w:val="00536339"/>
    <w:rsid w:val="00590968"/>
    <w:rsid w:val="00594579"/>
    <w:rsid w:val="005B1B99"/>
    <w:rsid w:val="005E1B56"/>
    <w:rsid w:val="00625078"/>
    <w:rsid w:val="00644026"/>
    <w:rsid w:val="00647C2A"/>
    <w:rsid w:val="006C1450"/>
    <w:rsid w:val="006E37B3"/>
    <w:rsid w:val="00757643"/>
    <w:rsid w:val="00783F08"/>
    <w:rsid w:val="0078692A"/>
    <w:rsid w:val="007F2CE3"/>
    <w:rsid w:val="007F5DCD"/>
    <w:rsid w:val="008637CD"/>
    <w:rsid w:val="008A13E3"/>
    <w:rsid w:val="008C31FA"/>
    <w:rsid w:val="008F360E"/>
    <w:rsid w:val="00933072"/>
    <w:rsid w:val="00952880"/>
    <w:rsid w:val="00990D35"/>
    <w:rsid w:val="009A6916"/>
    <w:rsid w:val="009B1C6F"/>
    <w:rsid w:val="009C4F9C"/>
    <w:rsid w:val="009D1E87"/>
    <w:rsid w:val="009E3626"/>
    <w:rsid w:val="009E5943"/>
    <w:rsid w:val="009F523A"/>
    <w:rsid w:val="00A81E9F"/>
    <w:rsid w:val="00A93DFA"/>
    <w:rsid w:val="00AD41FF"/>
    <w:rsid w:val="00AE07F8"/>
    <w:rsid w:val="00AF15DE"/>
    <w:rsid w:val="00B3725D"/>
    <w:rsid w:val="00B43A30"/>
    <w:rsid w:val="00B47EF7"/>
    <w:rsid w:val="00B63C6A"/>
    <w:rsid w:val="00B845DE"/>
    <w:rsid w:val="00BC766C"/>
    <w:rsid w:val="00BF2741"/>
    <w:rsid w:val="00C603CF"/>
    <w:rsid w:val="00CD684F"/>
    <w:rsid w:val="00CE11B6"/>
    <w:rsid w:val="00D6015A"/>
    <w:rsid w:val="00D97341"/>
    <w:rsid w:val="00DB32CC"/>
    <w:rsid w:val="00DE557F"/>
    <w:rsid w:val="00DF34CE"/>
    <w:rsid w:val="00DF4B04"/>
    <w:rsid w:val="00E14BDA"/>
    <w:rsid w:val="00E40F32"/>
    <w:rsid w:val="00E53802"/>
    <w:rsid w:val="00E670A2"/>
    <w:rsid w:val="00E671B0"/>
    <w:rsid w:val="00E72991"/>
    <w:rsid w:val="00EE3388"/>
    <w:rsid w:val="00F45ED3"/>
    <w:rsid w:val="00F674DD"/>
    <w:rsid w:val="00F74F17"/>
    <w:rsid w:val="00FD2FAB"/>
    <w:rsid w:val="00FE2A82"/>
    <w:rsid w:val="00FE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4964B"/>
  <w15:chartTrackingRefBased/>
  <w15:docId w15:val="{C3152203-A911-4A1A-B838-D10264D5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4B0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-">
    <w:name w:val="표-항"/>
    <w:basedOn w:val="a"/>
    <w:rsid w:val="00DF4B04"/>
    <w:pPr>
      <w:wordWrap/>
      <w:snapToGrid w:val="0"/>
      <w:spacing w:after="0" w:line="312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1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3D878-520F-4091-8A18-86F727707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</dc:creator>
  <cp:keywords/>
  <dc:description/>
  <cp:lastModifiedBy>aT</cp:lastModifiedBy>
  <cp:revision>18</cp:revision>
  <dcterms:created xsi:type="dcterms:W3CDTF">2025-01-22T04:17:00Z</dcterms:created>
  <dcterms:modified xsi:type="dcterms:W3CDTF">2025-01-22T04:38:00Z</dcterms:modified>
</cp:coreProperties>
</file>